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881A" w14:textId="3FD0D904" w:rsidR="00A04427" w:rsidRDefault="006B0EE6"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3"/>
        <w:gridCol w:w="1984"/>
        <w:gridCol w:w="1984"/>
        <w:gridCol w:w="1984"/>
        <w:gridCol w:w="1984"/>
        <w:gridCol w:w="1984"/>
        <w:gridCol w:w="1984"/>
        <w:gridCol w:w="61"/>
      </w:tblGrid>
      <w:tr w:rsidR="00C6560C" w14:paraId="3BE2CFFC" w14:textId="77777777" w:rsidTr="00A04427">
        <w:tc>
          <w:tcPr>
            <w:tcW w:w="13948" w:type="dxa"/>
            <w:gridSpan w:val="8"/>
          </w:tcPr>
          <w:p w14:paraId="7F8245A0" w14:textId="6484C1DD" w:rsidR="00C6560C" w:rsidRPr="00C6560C" w:rsidRDefault="00C6560C">
            <w:pPr>
              <w:rPr>
                <w:b/>
              </w:rPr>
            </w:pPr>
            <w:r w:rsidRPr="00C6560C">
              <w:rPr>
                <w:b/>
              </w:rPr>
              <w:t>BAPCHILD AND TONGE CE (AIDED) PRIMARY SCHOOL AND NURSERY – RECORD OF GOVERNORS ATTENDANCE</w:t>
            </w:r>
            <w:r w:rsidR="00B167B9">
              <w:rPr>
                <w:b/>
              </w:rPr>
              <w:t xml:space="preserve"> - FGB</w:t>
            </w:r>
            <w:r w:rsidR="00E3456D">
              <w:rPr>
                <w:b/>
              </w:rPr>
              <w:t xml:space="preserve"> – 202</w:t>
            </w:r>
            <w:r w:rsidR="00DC0E4E">
              <w:rPr>
                <w:b/>
              </w:rPr>
              <w:t>5</w:t>
            </w:r>
            <w:r w:rsidR="00E3456D">
              <w:rPr>
                <w:b/>
              </w:rPr>
              <w:t>/2</w:t>
            </w:r>
            <w:r w:rsidR="00DC0E4E">
              <w:rPr>
                <w:b/>
              </w:rPr>
              <w:t>6</w:t>
            </w:r>
          </w:p>
          <w:p w14:paraId="43B618D1" w14:textId="77777777" w:rsidR="00C6560C" w:rsidRDefault="00C6560C"/>
        </w:tc>
      </w:tr>
      <w:tr w:rsidR="00231B5D" w14:paraId="7957E0CE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0751CA05" w14:textId="77777777" w:rsidR="00231B5D" w:rsidRDefault="00231B5D"/>
        </w:tc>
        <w:tc>
          <w:tcPr>
            <w:tcW w:w="1984" w:type="dxa"/>
          </w:tcPr>
          <w:p w14:paraId="67BFE2A1" w14:textId="77777777" w:rsidR="00231B5D" w:rsidRDefault="00231B5D" w:rsidP="00C6560C">
            <w:pPr>
              <w:jc w:val="center"/>
              <w:rPr>
                <w:b/>
              </w:rPr>
            </w:pPr>
            <w:r>
              <w:rPr>
                <w:b/>
              </w:rPr>
              <w:t xml:space="preserve">Term 1 </w:t>
            </w:r>
          </w:p>
          <w:p w14:paraId="476618E6" w14:textId="77777777" w:rsidR="00231B5D" w:rsidRDefault="00231B5D" w:rsidP="00C6560C">
            <w:pPr>
              <w:jc w:val="center"/>
              <w:rPr>
                <w:b/>
              </w:rPr>
            </w:pPr>
            <w:r>
              <w:rPr>
                <w:b/>
              </w:rPr>
              <w:t>October</w:t>
            </w:r>
          </w:p>
          <w:p w14:paraId="32D6044D" w14:textId="5668A702" w:rsidR="00231B5D" w:rsidRPr="00C6560C" w:rsidRDefault="00E3456D" w:rsidP="00C6560C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DC0E4E">
              <w:rPr>
                <w:b/>
              </w:rPr>
              <w:t>5</w:t>
            </w:r>
          </w:p>
        </w:tc>
        <w:tc>
          <w:tcPr>
            <w:tcW w:w="1984" w:type="dxa"/>
          </w:tcPr>
          <w:p w14:paraId="576FC228" w14:textId="77777777" w:rsidR="00231B5D" w:rsidRPr="00C6560C" w:rsidRDefault="00231B5D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2</w:t>
            </w:r>
          </w:p>
          <w:p w14:paraId="75785D9B" w14:textId="19DD9880" w:rsidR="00231B5D" w:rsidRPr="00C6560C" w:rsidRDefault="00E3456D" w:rsidP="00C6560C">
            <w:pPr>
              <w:jc w:val="center"/>
              <w:rPr>
                <w:b/>
              </w:rPr>
            </w:pPr>
            <w:r>
              <w:rPr>
                <w:b/>
              </w:rPr>
              <w:t>December 202</w:t>
            </w:r>
            <w:r w:rsidR="00DC0E4E">
              <w:rPr>
                <w:b/>
              </w:rPr>
              <w:t>5</w:t>
            </w:r>
          </w:p>
        </w:tc>
        <w:tc>
          <w:tcPr>
            <w:tcW w:w="1984" w:type="dxa"/>
          </w:tcPr>
          <w:p w14:paraId="25AC04C9" w14:textId="77777777" w:rsidR="00231B5D" w:rsidRPr="00C6560C" w:rsidRDefault="00231B5D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3</w:t>
            </w:r>
          </w:p>
          <w:p w14:paraId="53406810" w14:textId="2BD55F46" w:rsidR="00231B5D" w:rsidRPr="00C6560C" w:rsidRDefault="00C91136" w:rsidP="00231B5D">
            <w:pPr>
              <w:jc w:val="center"/>
              <w:rPr>
                <w:b/>
              </w:rPr>
            </w:pPr>
            <w:r>
              <w:rPr>
                <w:b/>
              </w:rPr>
              <w:t>February</w:t>
            </w:r>
            <w:r w:rsidR="00E3456D">
              <w:rPr>
                <w:b/>
              </w:rPr>
              <w:t xml:space="preserve"> 202</w:t>
            </w:r>
            <w:r w:rsidR="00DC0E4E">
              <w:rPr>
                <w:b/>
              </w:rPr>
              <w:t>6</w:t>
            </w:r>
          </w:p>
        </w:tc>
        <w:tc>
          <w:tcPr>
            <w:tcW w:w="1984" w:type="dxa"/>
          </w:tcPr>
          <w:p w14:paraId="68E50DDE" w14:textId="77777777" w:rsidR="00231B5D" w:rsidRPr="00C6560C" w:rsidRDefault="00231B5D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4</w:t>
            </w:r>
          </w:p>
          <w:p w14:paraId="3651F89B" w14:textId="3A716E65" w:rsidR="00231B5D" w:rsidRPr="00C6560C" w:rsidRDefault="00E3456D" w:rsidP="00C6560C">
            <w:pPr>
              <w:jc w:val="center"/>
              <w:rPr>
                <w:b/>
              </w:rPr>
            </w:pPr>
            <w:r>
              <w:rPr>
                <w:b/>
              </w:rPr>
              <w:t>March 202</w:t>
            </w:r>
            <w:r w:rsidR="00DC0E4E">
              <w:rPr>
                <w:b/>
              </w:rPr>
              <w:t>6</w:t>
            </w:r>
          </w:p>
        </w:tc>
        <w:tc>
          <w:tcPr>
            <w:tcW w:w="1984" w:type="dxa"/>
          </w:tcPr>
          <w:p w14:paraId="01BB2EED" w14:textId="77777777" w:rsidR="00231B5D" w:rsidRPr="00C6560C" w:rsidRDefault="00231B5D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5</w:t>
            </w:r>
          </w:p>
          <w:p w14:paraId="0503DAB2" w14:textId="50CAC820" w:rsidR="00231B5D" w:rsidRPr="00C6560C" w:rsidRDefault="00E3456D" w:rsidP="00C6560C">
            <w:pPr>
              <w:jc w:val="center"/>
              <w:rPr>
                <w:b/>
              </w:rPr>
            </w:pPr>
            <w:r>
              <w:rPr>
                <w:b/>
              </w:rPr>
              <w:t>May 202</w:t>
            </w:r>
            <w:r w:rsidR="00DC0E4E">
              <w:rPr>
                <w:b/>
              </w:rPr>
              <w:t>6</w:t>
            </w:r>
          </w:p>
        </w:tc>
        <w:tc>
          <w:tcPr>
            <w:tcW w:w="1984" w:type="dxa"/>
          </w:tcPr>
          <w:p w14:paraId="7FE992AA" w14:textId="77777777" w:rsidR="00231B5D" w:rsidRPr="00C6560C" w:rsidRDefault="00231B5D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6</w:t>
            </w:r>
          </w:p>
          <w:p w14:paraId="3EAC76D7" w14:textId="6F42F91A" w:rsidR="00231B5D" w:rsidRPr="00C6560C" w:rsidRDefault="00E3456D" w:rsidP="00C6560C">
            <w:pPr>
              <w:jc w:val="center"/>
              <w:rPr>
                <w:b/>
              </w:rPr>
            </w:pPr>
            <w:r>
              <w:rPr>
                <w:b/>
              </w:rPr>
              <w:t>July 202</w:t>
            </w:r>
            <w:r w:rsidR="00DC0E4E">
              <w:rPr>
                <w:b/>
              </w:rPr>
              <w:t>6</w:t>
            </w:r>
          </w:p>
        </w:tc>
      </w:tr>
      <w:tr w:rsidR="00231B5D" w14:paraId="7FFCD5E1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3B5842B6" w14:textId="77777777" w:rsidR="00231B5D" w:rsidRDefault="00231B5D" w:rsidP="008657AD">
            <w:r>
              <w:t>Mr Paul Willis</w:t>
            </w:r>
          </w:p>
          <w:p w14:paraId="44040DF8" w14:textId="77777777" w:rsidR="00231B5D" w:rsidRDefault="00231B5D" w:rsidP="008657AD"/>
        </w:tc>
        <w:tc>
          <w:tcPr>
            <w:tcW w:w="1984" w:type="dxa"/>
          </w:tcPr>
          <w:p w14:paraId="6A98B25E" w14:textId="36AAD28C" w:rsidR="00231B5D" w:rsidRDefault="00A37AF8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EFFA0BA" w14:textId="525C278A" w:rsidR="00231B5D" w:rsidRDefault="00A37AF8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FC604F2" w14:textId="3465BB71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AB877AD" w14:textId="3DD49D84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1D417CA" w14:textId="20ABA506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0A18875" w14:textId="625309F3" w:rsidR="00231B5D" w:rsidRDefault="00A37AF8" w:rsidP="006A532B">
            <w:pPr>
              <w:jc w:val="center"/>
            </w:pPr>
            <w:r>
              <w:t>X</w:t>
            </w:r>
          </w:p>
        </w:tc>
      </w:tr>
      <w:tr w:rsidR="00231B5D" w14:paraId="01EEA35E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21A60FCD" w14:textId="77777777" w:rsidR="00231B5D" w:rsidRDefault="00231B5D" w:rsidP="008657AD">
            <w:r>
              <w:t>Mrs Susannah Butcher</w:t>
            </w:r>
          </w:p>
        </w:tc>
        <w:tc>
          <w:tcPr>
            <w:tcW w:w="1984" w:type="dxa"/>
          </w:tcPr>
          <w:p w14:paraId="7AB8F712" w14:textId="26B1A418" w:rsidR="00231B5D" w:rsidRDefault="00A37AF8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4EB784F" w14:textId="07F0E704" w:rsidR="00231B5D" w:rsidRDefault="00A37AF8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8733175" w14:textId="3FDB4411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63D4FA2" w14:textId="59CF222E" w:rsidR="00231B5D" w:rsidRDefault="00A37AF8" w:rsidP="006A532B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2924FD0D" w14:textId="7A5F2F06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0B0CB7AA" w14:textId="309C0419" w:rsidR="00231B5D" w:rsidRDefault="00A37AF8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231B5D" w14:paraId="1CD275DC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3AFDFFE0" w14:textId="77777777" w:rsidR="00231B5D" w:rsidRDefault="00D40E7B" w:rsidP="008657AD">
            <w:r>
              <w:t>Mrs Polly Long</w:t>
            </w:r>
          </w:p>
          <w:p w14:paraId="3D4E0D18" w14:textId="77777777" w:rsidR="00D40E7B" w:rsidRDefault="00D40E7B" w:rsidP="008657AD"/>
        </w:tc>
        <w:tc>
          <w:tcPr>
            <w:tcW w:w="1984" w:type="dxa"/>
          </w:tcPr>
          <w:p w14:paraId="76591E98" w14:textId="1CEFAE51" w:rsidR="00231B5D" w:rsidRDefault="007E73D0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3F794FE" w14:textId="31FF15BF" w:rsidR="00231B5D" w:rsidRDefault="007E73D0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C1BC424" w14:textId="21F1FC55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30407A30" w14:textId="5B6A0858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349C4680" w14:textId="0DCEEC0B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A4965C7" w14:textId="56420DD4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231B5D" w14:paraId="4D6D932A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12E4467E" w14:textId="38CE0991" w:rsidR="00231B5D" w:rsidRDefault="00E3456D" w:rsidP="008657AD">
            <w:r>
              <w:t>Mr Christopher Pleasant</w:t>
            </w:r>
          </w:p>
        </w:tc>
        <w:tc>
          <w:tcPr>
            <w:tcW w:w="1984" w:type="dxa"/>
          </w:tcPr>
          <w:p w14:paraId="5A71002D" w14:textId="3F1961D2" w:rsidR="00231B5D" w:rsidRDefault="007E73D0" w:rsidP="007763D6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3C20A53A" w14:textId="54441A4C" w:rsidR="00231B5D" w:rsidRDefault="007E73D0" w:rsidP="007763D6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4B6F649B" w14:textId="4BCA8D08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0B73738A" w14:textId="53B1BFB5" w:rsidR="00231B5D" w:rsidRDefault="007E73D0" w:rsidP="006A532B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672437D1" w14:textId="34913A48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37E4016" w14:textId="4275B5D8" w:rsidR="00231B5D" w:rsidRDefault="007E73D0" w:rsidP="006A532B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7E73D0" w14:paraId="528241C3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7FB37FCE" w14:textId="77777777" w:rsidR="007E73D0" w:rsidRDefault="007E73D0" w:rsidP="007E73D0">
            <w:r>
              <w:t>Mrs Joanna Apps</w:t>
            </w:r>
          </w:p>
          <w:p w14:paraId="243B01F7" w14:textId="77777777" w:rsidR="007E73D0" w:rsidRDefault="007E73D0" w:rsidP="007E73D0"/>
        </w:tc>
        <w:tc>
          <w:tcPr>
            <w:tcW w:w="1984" w:type="dxa"/>
          </w:tcPr>
          <w:p w14:paraId="06C72B96" w14:textId="5DB78EEB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1DFDE94" w14:textId="65F2C7CD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46A9960" w14:textId="2DE7FC09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88AC7E6" w14:textId="37BCA2B6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F239C17" w14:textId="5ABAF7DB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442820E1" w14:textId="51C3814C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7E73D0" w14:paraId="4AF0F0A1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6A21B080" w14:textId="77777777" w:rsidR="007E73D0" w:rsidRDefault="007E73D0" w:rsidP="007E73D0">
            <w:r>
              <w:t>Revd Simon Young</w:t>
            </w:r>
          </w:p>
          <w:p w14:paraId="297D1676" w14:textId="77777777" w:rsidR="007E73D0" w:rsidRDefault="007E73D0" w:rsidP="007E73D0"/>
        </w:tc>
        <w:tc>
          <w:tcPr>
            <w:tcW w:w="1984" w:type="dxa"/>
          </w:tcPr>
          <w:p w14:paraId="3ED37F4A" w14:textId="50D31E4D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2C70C3A" w14:textId="4E3E4E9B" w:rsidR="007E73D0" w:rsidRDefault="007E73D0" w:rsidP="007E73D0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392CFED0" w14:textId="475A79F5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0E384111" w14:textId="75058A30" w:rsidR="007E73D0" w:rsidRDefault="007E73D0" w:rsidP="007E73D0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1F24D1F0" w14:textId="709339A3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296B6D5" w14:textId="5B171920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7E73D0" w14:paraId="04C15FFE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184C35DE" w14:textId="77777777" w:rsidR="007E73D0" w:rsidRDefault="007E73D0" w:rsidP="007E73D0">
            <w:r>
              <w:t>Mr Adam Smiley</w:t>
            </w:r>
          </w:p>
          <w:p w14:paraId="3EBB5646" w14:textId="77777777" w:rsidR="007E73D0" w:rsidRDefault="007E73D0" w:rsidP="007E73D0"/>
        </w:tc>
        <w:tc>
          <w:tcPr>
            <w:tcW w:w="1984" w:type="dxa"/>
          </w:tcPr>
          <w:p w14:paraId="33E97FFD" w14:textId="53BFEE49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1FDFEE78" w14:textId="052556FE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CCC3819" w14:textId="0486F40B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7191145C" w14:textId="484CEC17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5C7023C" w14:textId="6805106F" w:rsidR="007E73D0" w:rsidRDefault="007E73D0" w:rsidP="007E73D0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1EAD9888" w14:textId="7BE0EF3E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7E73D0" w14:paraId="6195B500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098C4ACD" w14:textId="77777777" w:rsidR="007E73D0" w:rsidRDefault="007E73D0" w:rsidP="007E73D0">
            <w:r>
              <w:t>Miss Samantha Sholl</w:t>
            </w:r>
          </w:p>
        </w:tc>
        <w:tc>
          <w:tcPr>
            <w:tcW w:w="1984" w:type="dxa"/>
          </w:tcPr>
          <w:p w14:paraId="661E3E70" w14:textId="3632D7BF" w:rsidR="007E73D0" w:rsidRDefault="007E73D0" w:rsidP="007E73D0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314E2FB9" w14:textId="5235B5C3" w:rsidR="007E73D0" w:rsidRDefault="007E73D0" w:rsidP="007E73D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18AD001" wp14:editId="1299A0C6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111125</wp:posOffset>
                      </wp:positionV>
                      <wp:extent cx="4770120" cy="7620"/>
                      <wp:effectExtent l="0" t="76200" r="30480" b="8763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7012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61F1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7.2pt;margin-top:8.75pt;width:375.6pt;height:.6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t>Left</w:t>
            </w:r>
          </w:p>
        </w:tc>
        <w:tc>
          <w:tcPr>
            <w:tcW w:w="1984" w:type="dxa"/>
          </w:tcPr>
          <w:p w14:paraId="1F89884D" w14:textId="39213A5C" w:rsidR="007E73D0" w:rsidRDefault="007E73D0" w:rsidP="007E73D0">
            <w:pPr>
              <w:jc w:val="center"/>
            </w:pPr>
          </w:p>
        </w:tc>
        <w:tc>
          <w:tcPr>
            <w:tcW w:w="1984" w:type="dxa"/>
          </w:tcPr>
          <w:p w14:paraId="7A3EBF5F" w14:textId="3B8003DE" w:rsidR="007E73D0" w:rsidRDefault="007E73D0" w:rsidP="007E73D0">
            <w:pPr>
              <w:jc w:val="center"/>
            </w:pPr>
          </w:p>
        </w:tc>
        <w:tc>
          <w:tcPr>
            <w:tcW w:w="1984" w:type="dxa"/>
          </w:tcPr>
          <w:p w14:paraId="544091B4" w14:textId="15280622" w:rsidR="007E73D0" w:rsidRDefault="007E73D0" w:rsidP="007E73D0">
            <w:pPr>
              <w:jc w:val="center"/>
            </w:pPr>
          </w:p>
        </w:tc>
        <w:tc>
          <w:tcPr>
            <w:tcW w:w="1984" w:type="dxa"/>
          </w:tcPr>
          <w:p w14:paraId="4C227956" w14:textId="79ED06BA" w:rsidR="007E73D0" w:rsidRDefault="007E73D0" w:rsidP="007E73D0">
            <w:pPr>
              <w:jc w:val="center"/>
            </w:pPr>
          </w:p>
        </w:tc>
      </w:tr>
      <w:tr w:rsidR="007E73D0" w14:paraId="1D579636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474DBC42" w14:textId="77777777" w:rsidR="007E73D0" w:rsidRDefault="007E73D0" w:rsidP="007E73D0">
            <w:r>
              <w:t>Mr Christian Kelly</w:t>
            </w:r>
          </w:p>
          <w:p w14:paraId="0C3C021A" w14:textId="77777777" w:rsidR="007E73D0" w:rsidRDefault="007E73D0" w:rsidP="007E73D0"/>
        </w:tc>
        <w:tc>
          <w:tcPr>
            <w:tcW w:w="1984" w:type="dxa"/>
          </w:tcPr>
          <w:p w14:paraId="752955EA" w14:textId="58C1EEE9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4DD1F43C" w14:textId="22F73B63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0A936FF3" w14:textId="01ADF72C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53A8210" w14:textId="09EFFAED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409C6FE9" w14:textId="567A0275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4C7E1E27" w14:textId="21BD215B" w:rsidR="007E73D0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7E73D0" w14:paraId="185F8289" w14:textId="77777777" w:rsidTr="00D40E7B">
        <w:trPr>
          <w:gridAfter w:val="1"/>
          <w:wAfter w:w="61" w:type="dxa"/>
        </w:trPr>
        <w:tc>
          <w:tcPr>
            <w:tcW w:w="1983" w:type="dxa"/>
          </w:tcPr>
          <w:p w14:paraId="442A5981" w14:textId="77777777" w:rsidR="007E73D0" w:rsidRDefault="007E73D0" w:rsidP="007E73D0">
            <w:r>
              <w:t>Mrs Rebecca Ainslie-Malik</w:t>
            </w:r>
          </w:p>
        </w:tc>
        <w:tc>
          <w:tcPr>
            <w:tcW w:w="1984" w:type="dxa"/>
            <w:shd w:val="clear" w:color="auto" w:fill="FFFFFF" w:themeFill="background1"/>
          </w:tcPr>
          <w:p w14:paraId="27B87312" w14:textId="77777777" w:rsidR="007E73D0" w:rsidRPr="00AC577D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  <w:shd w:val="clear" w:color="auto" w:fill="FFFFFF" w:themeFill="background1"/>
          </w:tcPr>
          <w:p w14:paraId="6A233EC5" w14:textId="77777777" w:rsidR="007E73D0" w:rsidRPr="00AC577D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652C0579" w14:textId="77777777" w:rsidR="007E73D0" w:rsidRPr="00AC577D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1984" w:type="dxa"/>
          </w:tcPr>
          <w:p w14:paraId="64DAE11A" w14:textId="68EA52DF" w:rsidR="007E73D0" w:rsidRPr="00AC577D" w:rsidRDefault="007E73D0" w:rsidP="007E73D0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Left</w:t>
            </w:r>
          </w:p>
        </w:tc>
        <w:tc>
          <w:tcPr>
            <w:tcW w:w="1984" w:type="dxa"/>
          </w:tcPr>
          <w:p w14:paraId="3BFA7CBC" w14:textId="107DE24A" w:rsidR="007E73D0" w:rsidRPr="00AC577D" w:rsidRDefault="007E73D0" w:rsidP="007E73D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C4D170F" wp14:editId="49B9AA9A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154940</wp:posOffset>
                      </wp:positionV>
                      <wp:extent cx="2133600" cy="45719"/>
                      <wp:effectExtent l="0" t="76200" r="0" b="5016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3360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E7E94" id="Straight Arrow Connector 2" o:spid="_x0000_s1026" type="#_x0000_t32" style="position:absolute;margin-left:2.4pt;margin-top:12.2pt;width:168pt;height:3.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984" w:type="dxa"/>
          </w:tcPr>
          <w:p w14:paraId="13900D6B" w14:textId="2FA2B81C" w:rsidR="007E73D0" w:rsidRPr="00AC577D" w:rsidRDefault="007E73D0" w:rsidP="007E73D0">
            <w:pPr>
              <w:jc w:val="center"/>
            </w:pPr>
          </w:p>
        </w:tc>
      </w:tr>
      <w:tr w:rsidR="00C02327" w:rsidRPr="00AC577D" w14:paraId="48170CCE" w14:textId="77777777" w:rsidTr="00E3456D">
        <w:trPr>
          <w:gridAfter w:val="1"/>
          <w:wAfter w:w="61" w:type="dxa"/>
        </w:trPr>
        <w:tc>
          <w:tcPr>
            <w:tcW w:w="1983" w:type="dxa"/>
          </w:tcPr>
          <w:p w14:paraId="231F923F" w14:textId="77777777" w:rsidR="00C02327" w:rsidRDefault="00C02327" w:rsidP="00C02327">
            <w:r>
              <w:t>Mrs Danielle Hind</w:t>
            </w:r>
          </w:p>
          <w:p w14:paraId="0D3A3183" w14:textId="77777777" w:rsidR="00C02327" w:rsidRDefault="00C02327" w:rsidP="00C02327"/>
        </w:tc>
        <w:tc>
          <w:tcPr>
            <w:tcW w:w="1984" w:type="dxa"/>
          </w:tcPr>
          <w:p w14:paraId="0C8A3207" w14:textId="06F99FEB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2CADFC4D" w14:textId="3C6982EA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1984" w:type="dxa"/>
          </w:tcPr>
          <w:p w14:paraId="29B4F3EF" w14:textId="7C8FDC90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1DFEE920" w14:textId="360D7A4C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984" w:type="dxa"/>
          </w:tcPr>
          <w:p w14:paraId="5742272C" w14:textId="66B2D213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1984" w:type="dxa"/>
          </w:tcPr>
          <w:p w14:paraId="1FE5A5D1" w14:textId="1EAA9DCB" w:rsidR="00C02327" w:rsidRPr="00AC577D" w:rsidRDefault="00C02327" w:rsidP="00C02327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</w:tr>
      <w:tr w:rsidR="00C02327" w:rsidRPr="00AC577D" w14:paraId="45484DDB" w14:textId="77777777" w:rsidTr="00E3456D">
        <w:trPr>
          <w:gridAfter w:val="1"/>
          <w:wAfter w:w="61" w:type="dxa"/>
        </w:trPr>
        <w:tc>
          <w:tcPr>
            <w:tcW w:w="1983" w:type="dxa"/>
          </w:tcPr>
          <w:p w14:paraId="09DCBC0F" w14:textId="29D560BD" w:rsidR="00C02327" w:rsidRDefault="00C02327" w:rsidP="00C02327">
            <w:r>
              <w:t>Mr Ian Knight</w:t>
            </w:r>
          </w:p>
        </w:tc>
        <w:tc>
          <w:tcPr>
            <w:tcW w:w="1984" w:type="dxa"/>
          </w:tcPr>
          <w:p w14:paraId="7427303C" w14:textId="1FC7D63E" w:rsidR="00C02327" w:rsidRPr="00AC577D" w:rsidRDefault="00C02327" w:rsidP="00C02327">
            <w:pPr>
              <w:jc w:val="center"/>
            </w:pPr>
            <w:r>
              <w:t>Not appointed</w:t>
            </w:r>
          </w:p>
        </w:tc>
        <w:tc>
          <w:tcPr>
            <w:tcW w:w="1984" w:type="dxa"/>
          </w:tcPr>
          <w:p w14:paraId="1E72751F" w14:textId="64207AF9" w:rsidR="00C02327" w:rsidRPr="00AC577D" w:rsidRDefault="00C02327" w:rsidP="00C0232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4656338" wp14:editId="5F1FA96F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41910</wp:posOffset>
                      </wp:positionV>
                      <wp:extent cx="2918460" cy="45719"/>
                      <wp:effectExtent l="0" t="76200" r="15240" b="501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846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7BCFC" id="Straight Arrow Connector 3" o:spid="_x0000_s1026" type="#_x0000_t32" style="position:absolute;margin-left:9.6pt;margin-top:3.3pt;width:229.8pt;height:3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984" w:type="dxa"/>
          </w:tcPr>
          <w:p w14:paraId="2803DB8A" w14:textId="77777777" w:rsidR="00C02327" w:rsidRPr="00AC577D" w:rsidRDefault="00C02327" w:rsidP="00C02327">
            <w:pPr>
              <w:jc w:val="center"/>
            </w:pPr>
          </w:p>
        </w:tc>
        <w:tc>
          <w:tcPr>
            <w:tcW w:w="1984" w:type="dxa"/>
          </w:tcPr>
          <w:p w14:paraId="3709F63B" w14:textId="77777777" w:rsidR="00C02327" w:rsidRPr="00AC577D" w:rsidRDefault="00C02327" w:rsidP="00C02327">
            <w:pPr>
              <w:jc w:val="center"/>
            </w:pPr>
          </w:p>
        </w:tc>
        <w:tc>
          <w:tcPr>
            <w:tcW w:w="1984" w:type="dxa"/>
          </w:tcPr>
          <w:p w14:paraId="1437F8A6" w14:textId="5072BBA0" w:rsidR="00C02327" w:rsidRPr="00AC577D" w:rsidRDefault="00C02327" w:rsidP="00C02327">
            <w:pPr>
              <w:jc w:val="center"/>
            </w:pPr>
            <w:r>
              <w:t>X</w:t>
            </w:r>
          </w:p>
        </w:tc>
        <w:tc>
          <w:tcPr>
            <w:tcW w:w="1984" w:type="dxa"/>
          </w:tcPr>
          <w:p w14:paraId="424AA928" w14:textId="5C94BE51" w:rsidR="00C02327" w:rsidRPr="00AC577D" w:rsidRDefault="00C02327" w:rsidP="00C02327">
            <w:pPr>
              <w:jc w:val="center"/>
            </w:pPr>
            <w:r>
              <w:t>X</w:t>
            </w:r>
          </w:p>
        </w:tc>
      </w:tr>
    </w:tbl>
    <w:p w14:paraId="01DF9ABC" w14:textId="720DDCD5" w:rsidR="00C6560C" w:rsidRDefault="00C6560C" w:rsidP="00C6560C"/>
    <w:p w14:paraId="7A3FDF68" w14:textId="53C91466" w:rsidR="00C6560C" w:rsidRDefault="00C6560C"/>
    <w:sectPr w:rsidR="00C6560C" w:rsidSect="00C65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60C"/>
    <w:rsid w:val="00015340"/>
    <w:rsid w:val="000B2C30"/>
    <w:rsid w:val="00231B5D"/>
    <w:rsid w:val="006A532B"/>
    <w:rsid w:val="006B0EE6"/>
    <w:rsid w:val="006D34F4"/>
    <w:rsid w:val="00745903"/>
    <w:rsid w:val="007763D6"/>
    <w:rsid w:val="007E73D0"/>
    <w:rsid w:val="008657AD"/>
    <w:rsid w:val="00A04427"/>
    <w:rsid w:val="00A37AF8"/>
    <w:rsid w:val="00AC577D"/>
    <w:rsid w:val="00B167B9"/>
    <w:rsid w:val="00C02327"/>
    <w:rsid w:val="00C6560C"/>
    <w:rsid w:val="00C91136"/>
    <w:rsid w:val="00CD4782"/>
    <w:rsid w:val="00D13179"/>
    <w:rsid w:val="00D3477B"/>
    <w:rsid w:val="00D40E7B"/>
    <w:rsid w:val="00DC0E4E"/>
    <w:rsid w:val="00E3456D"/>
    <w:rsid w:val="00F8376D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CE84"/>
  <w15:chartTrackingRefBased/>
  <w15:docId w15:val="{1D92D496-825D-4769-BE30-72A72E16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7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7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D3332-EF93-4447-92D6-DF41E9AF7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2</cp:revision>
  <cp:lastPrinted>2026-10-01T13:47:00Z</cp:lastPrinted>
  <dcterms:created xsi:type="dcterms:W3CDTF">2026-10-01T16:32:00Z</dcterms:created>
  <dcterms:modified xsi:type="dcterms:W3CDTF">2026-10-01T16:32:00Z</dcterms:modified>
</cp:coreProperties>
</file>