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1860A" w14:textId="77777777" w:rsidR="00A04427" w:rsidRDefault="00A0442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7"/>
        <w:gridCol w:w="2777"/>
        <w:gridCol w:w="2778"/>
        <w:gridCol w:w="2777"/>
        <w:gridCol w:w="2778"/>
      </w:tblGrid>
      <w:tr w:rsidR="00C6560C" w14:paraId="3ED67FF1" w14:textId="77777777" w:rsidTr="00A554AE">
        <w:tc>
          <w:tcPr>
            <w:tcW w:w="13887" w:type="dxa"/>
            <w:gridSpan w:val="5"/>
          </w:tcPr>
          <w:p w14:paraId="79900B97" w14:textId="23B0312E" w:rsidR="00C6560C" w:rsidRPr="00C6560C" w:rsidRDefault="00C6560C">
            <w:pPr>
              <w:rPr>
                <w:b/>
              </w:rPr>
            </w:pPr>
            <w:r w:rsidRPr="00C6560C">
              <w:rPr>
                <w:b/>
              </w:rPr>
              <w:t>BAPCHILD AND TONGE CE (AIDED) PRIMARY SCHOOL AND NURSERY – RECORD OF GOVERNORS ATTENDANCE</w:t>
            </w:r>
            <w:r w:rsidR="00A554AE">
              <w:rPr>
                <w:b/>
              </w:rPr>
              <w:t xml:space="preserve"> – RESOURCES COMMITTEE</w:t>
            </w:r>
            <w:r w:rsidR="00E3456D">
              <w:rPr>
                <w:b/>
              </w:rPr>
              <w:t xml:space="preserve"> – 202</w:t>
            </w:r>
            <w:r w:rsidR="006100DE">
              <w:rPr>
                <w:b/>
              </w:rPr>
              <w:t>5</w:t>
            </w:r>
            <w:r w:rsidR="00E3456D">
              <w:rPr>
                <w:b/>
              </w:rPr>
              <w:t>/2</w:t>
            </w:r>
            <w:r w:rsidR="006100DE">
              <w:rPr>
                <w:b/>
              </w:rPr>
              <w:t>6</w:t>
            </w:r>
          </w:p>
          <w:p w14:paraId="26199785" w14:textId="77777777" w:rsidR="00C6560C" w:rsidRDefault="00C6560C"/>
        </w:tc>
      </w:tr>
      <w:tr w:rsidR="00185742" w:rsidRPr="007E4165" w14:paraId="08376772" w14:textId="77777777" w:rsidTr="00185742">
        <w:tc>
          <w:tcPr>
            <w:tcW w:w="2777" w:type="dxa"/>
          </w:tcPr>
          <w:p w14:paraId="45F703FC" w14:textId="77777777" w:rsidR="00185742" w:rsidRPr="007E4165" w:rsidRDefault="00185742">
            <w:pPr>
              <w:rPr>
                <w:b/>
              </w:rPr>
            </w:pPr>
          </w:p>
        </w:tc>
        <w:tc>
          <w:tcPr>
            <w:tcW w:w="2777" w:type="dxa"/>
          </w:tcPr>
          <w:p w14:paraId="3060C6AB" w14:textId="77777777" w:rsidR="00185742" w:rsidRPr="007E4165" w:rsidRDefault="00185742" w:rsidP="00C6560C">
            <w:pPr>
              <w:jc w:val="center"/>
              <w:rPr>
                <w:b/>
              </w:rPr>
            </w:pPr>
            <w:r w:rsidRPr="007E4165">
              <w:rPr>
                <w:b/>
              </w:rPr>
              <w:t xml:space="preserve">Term 1 </w:t>
            </w:r>
          </w:p>
          <w:p w14:paraId="0BB26C16" w14:textId="77777777" w:rsidR="00185742" w:rsidRPr="007E4165" w:rsidRDefault="00185742" w:rsidP="00C6560C">
            <w:pPr>
              <w:jc w:val="center"/>
              <w:rPr>
                <w:b/>
              </w:rPr>
            </w:pPr>
            <w:r w:rsidRPr="007E4165">
              <w:rPr>
                <w:b/>
              </w:rPr>
              <w:t>October</w:t>
            </w:r>
          </w:p>
          <w:p w14:paraId="56E932ED" w14:textId="06BDC0A4" w:rsidR="00185742" w:rsidRPr="007E4165" w:rsidRDefault="00185742" w:rsidP="00C6560C">
            <w:pPr>
              <w:jc w:val="center"/>
              <w:rPr>
                <w:b/>
              </w:rPr>
            </w:pPr>
            <w:r w:rsidRPr="007E4165">
              <w:rPr>
                <w:b/>
              </w:rPr>
              <w:t>202</w:t>
            </w:r>
            <w:r>
              <w:rPr>
                <w:b/>
              </w:rPr>
              <w:t>5</w:t>
            </w:r>
          </w:p>
        </w:tc>
        <w:tc>
          <w:tcPr>
            <w:tcW w:w="2778" w:type="dxa"/>
          </w:tcPr>
          <w:p w14:paraId="4B538B02" w14:textId="77777777" w:rsidR="00185742" w:rsidRPr="007E4165" w:rsidRDefault="00185742" w:rsidP="00C6560C">
            <w:pPr>
              <w:jc w:val="center"/>
              <w:rPr>
                <w:b/>
              </w:rPr>
            </w:pPr>
            <w:r w:rsidRPr="007E4165">
              <w:rPr>
                <w:b/>
              </w:rPr>
              <w:t>Term 3</w:t>
            </w:r>
          </w:p>
          <w:p w14:paraId="5F08AE8E" w14:textId="2338663E" w:rsidR="00185742" w:rsidRPr="007E4165" w:rsidRDefault="00185742" w:rsidP="00231B5D">
            <w:pPr>
              <w:jc w:val="center"/>
              <w:rPr>
                <w:b/>
              </w:rPr>
            </w:pPr>
            <w:r w:rsidRPr="007E4165">
              <w:rPr>
                <w:b/>
              </w:rPr>
              <w:t>January 202</w:t>
            </w:r>
            <w:r>
              <w:rPr>
                <w:b/>
              </w:rPr>
              <w:t>6</w:t>
            </w:r>
          </w:p>
        </w:tc>
        <w:tc>
          <w:tcPr>
            <w:tcW w:w="2777" w:type="dxa"/>
          </w:tcPr>
          <w:p w14:paraId="6B1D6DD4" w14:textId="77777777" w:rsidR="00185742" w:rsidRPr="007E4165" w:rsidRDefault="00185742" w:rsidP="00C6560C">
            <w:pPr>
              <w:jc w:val="center"/>
              <w:rPr>
                <w:b/>
              </w:rPr>
            </w:pPr>
            <w:r w:rsidRPr="007E4165">
              <w:rPr>
                <w:b/>
              </w:rPr>
              <w:t>Term 4</w:t>
            </w:r>
          </w:p>
          <w:p w14:paraId="630B3B99" w14:textId="1AE3E735" w:rsidR="00185742" w:rsidRPr="007E4165" w:rsidRDefault="00185742" w:rsidP="00C6560C">
            <w:pPr>
              <w:jc w:val="center"/>
              <w:rPr>
                <w:b/>
              </w:rPr>
            </w:pPr>
            <w:r w:rsidRPr="007E4165">
              <w:rPr>
                <w:b/>
              </w:rPr>
              <w:t>March 202</w:t>
            </w:r>
            <w:r>
              <w:rPr>
                <w:b/>
              </w:rPr>
              <w:t>6</w:t>
            </w:r>
          </w:p>
        </w:tc>
        <w:tc>
          <w:tcPr>
            <w:tcW w:w="2778" w:type="dxa"/>
          </w:tcPr>
          <w:p w14:paraId="4D90ACE7" w14:textId="77777777" w:rsidR="00185742" w:rsidRPr="007E4165" w:rsidRDefault="00185742" w:rsidP="00C6560C">
            <w:pPr>
              <w:jc w:val="center"/>
              <w:rPr>
                <w:b/>
              </w:rPr>
            </w:pPr>
            <w:r w:rsidRPr="007E4165">
              <w:rPr>
                <w:b/>
              </w:rPr>
              <w:t>Term 5</w:t>
            </w:r>
          </w:p>
          <w:p w14:paraId="3F8C6625" w14:textId="42460B0F" w:rsidR="00185742" w:rsidRPr="007E4165" w:rsidRDefault="00185742" w:rsidP="00C6560C">
            <w:pPr>
              <w:jc w:val="center"/>
              <w:rPr>
                <w:b/>
              </w:rPr>
            </w:pPr>
            <w:r w:rsidRPr="007E4165">
              <w:rPr>
                <w:b/>
              </w:rPr>
              <w:t>May 202</w:t>
            </w:r>
            <w:r>
              <w:rPr>
                <w:b/>
              </w:rPr>
              <w:t>6</w:t>
            </w:r>
          </w:p>
        </w:tc>
      </w:tr>
      <w:tr w:rsidR="00185742" w:rsidRPr="007E4165" w14:paraId="24E130A7" w14:textId="056F611C" w:rsidTr="00185742">
        <w:tc>
          <w:tcPr>
            <w:tcW w:w="2777" w:type="dxa"/>
          </w:tcPr>
          <w:p w14:paraId="50883743" w14:textId="77777777" w:rsidR="00185742" w:rsidRPr="007E4165" w:rsidRDefault="00185742" w:rsidP="00E16476">
            <w:pPr>
              <w:rPr>
                <w:b/>
              </w:rPr>
            </w:pPr>
            <w:r w:rsidRPr="007E4165">
              <w:rPr>
                <w:b/>
              </w:rPr>
              <w:t>Mr Paul Willis</w:t>
            </w:r>
          </w:p>
          <w:p w14:paraId="14BCDDAF" w14:textId="77777777" w:rsidR="00185742" w:rsidRPr="007E4165" w:rsidRDefault="00185742" w:rsidP="00E16476">
            <w:pPr>
              <w:rPr>
                <w:b/>
              </w:rPr>
            </w:pPr>
          </w:p>
        </w:tc>
        <w:tc>
          <w:tcPr>
            <w:tcW w:w="2777" w:type="dxa"/>
          </w:tcPr>
          <w:p w14:paraId="2C913BF9" w14:textId="77777777" w:rsidR="00185742" w:rsidRPr="007E4165" w:rsidRDefault="00185742" w:rsidP="00E16476">
            <w:pPr>
              <w:jc w:val="center"/>
              <w:rPr>
                <w:b/>
              </w:rPr>
            </w:pPr>
            <w:r w:rsidRPr="007E4165">
              <w:rPr>
                <w:rFonts w:ascii="Segoe UI Symbol" w:hAnsi="Segoe UI Symbol" w:cs="Segoe UI Symbol"/>
                <w:b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778" w:type="dxa"/>
          </w:tcPr>
          <w:p w14:paraId="5AB6782D" w14:textId="4089562E" w:rsidR="00185742" w:rsidRPr="007E4165" w:rsidRDefault="00185742" w:rsidP="00E164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777" w:type="dxa"/>
          </w:tcPr>
          <w:p w14:paraId="252D4372" w14:textId="77777777" w:rsidR="00185742" w:rsidRPr="007E4165" w:rsidRDefault="00185742" w:rsidP="00E16476">
            <w:pPr>
              <w:jc w:val="center"/>
              <w:rPr>
                <w:b/>
              </w:rPr>
            </w:pPr>
            <w:r w:rsidRPr="007E4165">
              <w:rPr>
                <w:rFonts w:ascii="Segoe UI Symbol" w:hAnsi="Segoe UI Symbol" w:cs="Segoe UI Symbol"/>
                <w:b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778" w:type="dxa"/>
          </w:tcPr>
          <w:p w14:paraId="1CED190F" w14:textId="13BC832E" w:rsidR="00185742" w:rsidRPr="007E4165" w:rsidRDefault="00185742" w:rsidP="00E16476">
            <w:pPr>
              <w:jc w:val="center"/>
              <w:rPr>
                <w:b/>
              </w:rPr>
            </w:pPr>
            <w:r w:rsidRPr="007E4165">
              <w:rPr>
                <w:rFonts w:ascii="Segoe UI Symbol" w:hAnsi="Segoe UI Symbol" w:cs="Segoe UI Symbol"/>
                <w:b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</w:tr>
      <w:tr w:rsidR="00185742" w:rsidRPr="007E4165" w14:paraId="430D9934" w14:textId="4A097CA9" w:rsidTr="00185742">
        <w:tc>
          <w:tcPr>
            <w:tcW w:w="2777" w:type="dxa"/>
          </w:tcPr>
          <w:p w14:paraId="6E142BCA" w14:textId="77777777" w:rsidR="00185742" w:rsidRPr="007E4165" w:rsidRDefault="00185742" w:rsidP="00E16476">
            <w:pPr>
              <w:rPr>
                <w:b/>
              </w:rPr>
            </w:pPr>
            <w:r w:rsidRPr="007E4165">
              <w:rPr>
                <w:b/>
              </w:rPr>
              <w:t>Mrs Susannah Butcher</w:t>
            </w:r>
          </w:p>
        </w:tc>
        <w:tc>
          <w:tcPr>
            <w:tcW w:w="2777" w:type="dxa"/>
          </w:tcPr>
          <w:p w14:paraId="16E0DC45" w14:textId="77777777" w:rsidR="00185742" w:rsidRPr="007E4165" w:rsidRDefault="00185742" w:rsidP="00E16476">
            <w:pPr>
              <w:jc w:val="center"/>
              <w:rPr>
                <w:b/>
              </w:rPr>
            </w:pPr>
            <w:r w:rsidRPr="007E4165">
              <w:rPr>
                <w:rFonts w:ascii="Segoe UI Symbol" w:hAnsi="Segoe UI Symbol" w:cs="Segoe UI Symbol"/>
                <w:b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778" w:type="dxa"/>
          </w:tcPr>
          <w:p w14:paraId="4B6F0E85" w14:textId="77777777" w:rsidR="00185742" w:rsidRPr="007E4165" w:rsidRDefault="00185742" w:rsidP="00E16476">
            <w:pPr>
              <w:jc w:val="center"/>
              <w:rPr>
                <w:b/>
              </w:rPr>
            </w:pPr>
            <w:r w:rsidRPr="007E4165">
              <w:rPr>
                <w:rFonts w:ascii="Segoe UI Symbol" w:hAnsi="Segoe UI Symbol" w:cs="Segoe UI Symbol"/>
                <w:b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777" w:type="dxa"/>
          </w:tcPr>
          <w:p w14:paraId="7E8CDAC8" w14:textId="77777777" w:rsidR="00185742" w:rsidRPr="007E4165" w:rsidRDefault="00185742" w:rsidP="00E16476">
            <w:pPr>
              <w:jc w:val="center"/>
              <w:rPr>
                <w:b/>
              </w:rPr>
            </w:pPr>
            <w:r w:rsidRPr="007E4165">
              <w:rPr>
                <w:rFonts w:ascii="Segoe UI Symbol" w:hAnsi="Segoe UI Symbol" w:cs="Segoe UI Symbol"/>
                <w:b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778" w:type="dxa"/>
          </w:tcPr>
          <w:p w14:paraId="230CC97F" w14:textId="77777777" w:rsidR="00185742" w:rsidRDefault="00185742" w:rsidP="00E16476">
            <w:pPr>
              <w:jc w:val="center"/>
              <w:rPr>
                <w:rFonts w:ascii="Segoe UI Symbol" w:hAnsi="Segoe UI Symbol" w:cs="Segoe UI Symbol"/>
                <w:b/>
                <w:color w:val="202124"/>
                <w:sz w:val="21"/>
                <w:szCs w:val="21"/>
                <w:shd w:val="clear" w:color="auto" w:fill="FFFFFF"/>
              </w:rPr>
            </w:pPr>
            <w:r w:rsidRPr="007E4165">
              <w:rPr>
                <w:rFonts w:ascii="Segoe UI Symbol" w:hAnsi="Segoe UI Symbol" w:cs="Segoe UI Symbol"/>
                <w:b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  <w:p w14:paraId="690036AF" w14:textId="4592928B" w:rsidR="00185742" w:rsidRPr="007E4165" w:rsidRDefault="00185742" w:rsidP="00E16476">
            <w:pPr>
              <w:jc w:val="center"/>
              <w:rPr>
                <w:b/>
              </w:rPr>
            </w:pPr>
          </w:p>
        </w:tc>
      </w:tr>
      <w:tr w:rsidR="00185742" w:rsidRPr="007E4165" w14:paraId="09EDD10A" w14:textId="41CC1EBC" w:rsidTr="00185742">
        <w:tc>
          <w:tcPr>
            <w:tcW w:w="2777" w:type="dxa"/>
          </w:tcPr>
          <w:p w14:paraId="7BBB3382" w14:textId="77777777" w:rsidR="00185742" w:rsidRPr="007E4165" w:rsidRDefault="00185742" w:rsidP="00E16476">
            <w:pPr>
              <w:rPr>
                <w:b/>
              </w:rPr>
            </w:pPr>
            <w:r w:rsidRPr="007E4165">
              <w:rPr>
                <w:b/>
              </w:rPr>
              <w:t>Mr Adam Smiley</w:t>
            </w:r>
          </w:p>
          <w:p w14:paraId="57B3F757" w14:textId="77777777" w:rsidR="00185742" w:rsidRPr="007E4165" w:rsidRDefault="00185742" w:rsidP="00E16476">
            <w:pPr>
              <w:rPr>
                <w:b/>
              </w:rPr>
            </w:pPr>
          </w:p>
        </w:tc>
        <w:tc>
          <w:tcPr>
            <w:tcW w:w="2777" w:type="dxa"/>
          </w:tcPr>
          <w:p w14:paraId="2E249AD9" w14:textId="77777777" w:rsidR="00185742" w:rsidRPr="007E4165" w:rsidRDefault="00185742" w:rsidP="00E16476">
            <w:pPr>
              <w:jc w:val="center"/>
              <w:rPr>
                <w:b/>
              </w:rPr>
            </w:pPr>
            <w:r w:rsidRPr="007E4165">
              <w:rPr>
                <w:rFonts w:ascii="Segoe UI Symbol" w:hAnsi="Segoe UI Symbol" w:cs="Segoe UI Symbol"/>
                <w:b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778" w:type="dxa"/>
          </w:tcPr>
          <w:p w14:paraId="4D55534B" w14:textId="1A0F7F5D" w:rsidR="00185742" w:rsidRPr="007E4165" w:rsidRDefault="00185742" w:rsidP="00E164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2777" w:type="dxa"/>
          </w:tcPr>
          <w:p w14:paraId="5D6943A1" w14:textId="77777777" w:rsidR="00185742" w:rsidRPr="007E4165" w:rsidRDefault="00185742" w:rsidP="00E16476">
            <w:pPr>
              <w:jc w:val="center"/>
              <w:rPr>
                <w:b/>
              </w:rPr>
            </w:pPr>
            <w:r w:rsidRPr="007E4165">
              <w:rPr>
                <w:rFonts w:ascii="Segoe UI Symbol" w:hAnsi="Segoe UI Symbol" w:cs="Segoe UI Symbol"/>
                <w:b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778" w:type="dxa"/>
          </w:tcPr>
          <w:p w14:paraId="4EC3D9DA" w14:textId="5F95C3B6" w:rsidR="00185742" w:rsidRPr="007E4165" w:rsidRDefault="00185742" w:rsidP="00E164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185742" w:rsidRPr="007E4165" w14:paraId="530A7338" w14:textId="0B79803D" w:rsidTr="00185742">
        <w:tc>
          <w:tcPr>
            <w:tcW w:w="2777" w:type="dxa"/>
          </w:tcPr>
          <w:p w14:paraId="037919F8" w14:textId="77777777" w:rsidR="00185742" w:rsidRPr="007E4165" w:rsidRDefault="00185742" w:rsidP="00E16476">
            <w:pPr>
              <w:rPr>
                <w:b/>
              </w:rPr>
            </w:pPr>
            <w:r w:rsidRPr="007E4165">
              <w:rPr>
                <w:b/>
              </w:rPr>
              <w:t>Mr Christian Kelly</w:t>
            </w:r>
          </w:p>
          <w:p w14:paraId="57E5F9F3" w14:textId="77777777" w:rsidR="00185742" w:rsidRPr="007E4165" w:rsidRDefault="00185742" w:rsidP="00E16476">
            <w:pPr>
              <w:rPr>
                <w:b/>
              </w:rPr>
            </w:pPr>
          </w:p>
        </w:tc>
        <w:tc>
          <w:tcPr>
            <w:tcW w:w="2777" w:type="dxa"/>
          </w:tcPr>
          <w:p w14:paraId="2CB2BFF9" w14:textId="77777777" w:rsidR="00185742" w:rsidRPr="007E4165" w:rsidRDefault="00185742" w:rsidP="00E16476">
            <w:pPr>
              <w:jc w:val="center"/>
              <w:rPr>
                <w:b/>
              </w:rPr>
            </w:pPr>
            <w:r w:rsidRPr="007E4165">
              <w:rPr>
                <w:rFonts w:ascii="Segoe UI Symbol" w:hAnsi="Segoe UI Symbol" w:cs="Segoe UI Symbol"/>
                <w:b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778" w:type="dxa"/>
          </w:tcPr>
          <w:p w14:paraId="607B89C6" w14:textId="77777777" w:rsidR="00185742" w:rsidRPr="007E4165" w:rsidRDefault="00185742" w:rsidP="00E16476">
            <w:pPr>
              <w:jc w:val="center"/>
              <w:rPr>
                <w:b/>
              </w:rPr>
            </w:pPr>
            <w:r w:rsidRPr="007E4165">
              <w:rPr>
                <w:rFonts w:ascii="Segoe UI Symbol" w:hAnsi="Segoe UI Symbol" w:cs="Segoe UI Symbol"/>
                <w:b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777" w:type="dxa"/>
          </w:tcPr>
          <w:p w14:paraId="7E61545B" w14:textId="77777777" w:rsidR="00185742" w:rsidRPr="007E4165" w:rsidRDefault="00185742" w:rsidP="00E16476">
            <w:pPr>
              <w:jc w:val="center"/>
              <w:rPr>
                <w:b/>
              </w:rPr>
            </w:pPr>
            <w:r w:rsidRPr="007E4165">
              <w:rPr>
                <w:rFonts w:ascii="Segoe UI Symbol" w:hAnsi="Segoe UI Symbol" w:cs="Segoe UI Symbol"/>
                <w:b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778" w:type="dxa"/>
          </w:tcPr>
          <w:p w14:paraId="4F3961FA" w14:textId="5414CC04" w:rsidR="00185742" w:rsidRPr="007E4165" w:rsidRDefault="00185742" w:rsidP="00E16476">
            <w:pPr>
              <w:jc w:val="center"/>
              <w:rPr>
                <w:b/>
              </w:rPr>
            </w:pPr>
            <w:r w:rsidRPr="007E4165">
              <w:rPr>
                <w:rFonts w:ascii="Segoe UI Symbol" w:hAnsi="Segoe UI Symbol" w:cs="Segoe UI Symbol"/>
                <w:b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</w:tr>
      <w:tr w:rsidR="00185742" w:rsidRPr="007E4165" w14:paraId="483857D5" w14:textId="4CB7DBFF" w:rsidTr="00185742">
        <w:tc>
          <w:tcPr>
            <w:tcW w:w="2777" w:type="dxa"/>
          </w:tcPr>
          <w:p w14:paraId="7F92D236" w14:textId="77777777" w:rsidR="00185742" w:rsidRDefault="00185742" w:rsidP="00E16476">
            <w:pPr>
              <w:rPr>
                <w:b/>
              </w:rPr>
            </w:pPr>
            <w:r w:rsidRPr="007E4165">
              <w:rPr>
                <w:b/>
              </w:rPr>
              <w:t>Mrs Rebecca Ainslie-Malik</w:t>
            </w:r>
          </w:p>
          <w:p w14:paraId="52F2FF6A" w14:textId="3CE385DA" w:rsidR="00185742" w:rsidRPr="007E4165" w:rsidRDefault="00185742" w:rsidP="00E16476">
            <w:pPr>
              <w:rPr>
                <w:b/>
              </w:rPr>
            </w:pPr>
          </w:p>
        </w:tc>
        <w:tc>
          <w:tcPr>
            <w:tcW w:w="2777" w:type="dxa"/>
            <w:shd w:val="clear" w:color="auto" w:fill="FFFFFF" w:themeFill="background1"/>
          </w:tcPr>
          <w:p w14:paraId="4F3D57B4" w14:textId="77777777" w:rsidR="00185742" w:rsidRPr="007E4165" w:rsidRDefault="00185742" w:rsidP="00E16476">
            <w:pPr>
              <w:jc w:val="center"/>
              <w:rPr>
                <w:b/>
              </w:rPr>
            </w:pPr>
            <w:r w:rsidRPr="007E4165">
              <w:rPr>
                <w:rFonts w:ascii="Segoe UI Symbol" w:hAnsi="Segoe UI Symbol" w:cs="Segoe UI Symbol"/>
                <w:b/>
                <w:color w:val="202124"/>
                <w:sz w:val="21"/>
                <w:szCs w:val="21"/>
                <w:shd w:val="clear" w:color="auto" w:fill="FFFFFF"/>
              </w:rPr>
              <w:t>X</w:t>
            </w:r>
          </w:p>
        </w:tc>
        <w:tc>
          <w:tcPr>
            <w:tcW w:w="2778" w:type="dxa"/>
          </w:tcPr>
          <w:p w14:paraId="7F5A7831" w14:textId="77777777" w:rsidR="00185742" w:rsidRPr="007E4165" w:rsidRDefault="00185742" w:rsidP="00E16476">
            <w:pPr>
              <w:jc w:val="center"/>
              <w:rPr>
                <w:b/>
              </w:rPr>
            </w:pPr>
            <w:r w:rsidRPr="007E4165">
              <w:rPr>
                <w:b/>
              </w:rPr>
              <w:t>X</w:t>
            </w:r>
          </w:p>
        </w:tc>
        <w:tc>
          <w:tcPr>
            <w:tcW w:w="2777" w:type="dxa"/>
          </w:tcPr>
          <w:p w14:paraId="4CC1EDE8" w14:textId="084F1FD3" w:rsidR="00185742" w:rsidRPr="007E4165" w:rsidRDefault="007B152E" w:rsidP="00E16476">
            <w:pPr>
              <w:jc w:val="center"/>
              <w:rPr>
                <w:b/>
              </w:rPr>
            </w:pPr>
            <w:r>
              <w:rPr>
                <w:b/>
              </w:rPr>
              <w:t>Left</w:t>
            </w:r>
          </w:p>
        </w:tc>
        <w:tc>
          <w:tcPr>
            <w:tcW w:w="2778" w:type="dxa"/>
          </w:tcPr>
          <w:p w14:paraId="447F9C7B" w14:textId="4B0BB569" w:rsidR="00185742" w:rsidRPr="007E4165" w:rsidRDefault="007B152E" w:rsidP="00E16476">
            <w:pPr>
              <w:jc w:val="center"/>
              <w:rPr>
                <w:b/>
              </w:rPr>
            </w:pPr>
            <w:r>
              <w:rPr>
                <w:b/>
              </w:rPr>
              <w:t>Left</w:t>
            </w:r>
          </w:p>
        </w:tc>
      </w:tr>
      <w:tr w:rsidR="007B152E" w:rsidRPr="007E4165" w14:paraId="66D5D18F" w14:textId="77777777" w:rsidTr="007B152E">
        <w:tc>
          <w:tcPr>
            <w:tcW w:w="2777" w:type="dxa"/>
          </w:tcPr>
          <w:p w14:paraId="724B05BB" w14:textId="5507F498" w:rsidR="007B152E" w:rsidRDefault="007B152E" w:rsidP="00676231">
            <w:pPr>
              <w:rPr>
                <w:b/>
              </w:rPr>
            </w:pPr>
            <w:r w:rsidRPr="007E4165">
              <w:rPr>
                <w:b/>
              </w:rPr>
              <w:t>Mr</w:t>
            </w:r>
            <w:r>
              <w:rPr>
                <w:b/>
              </w:rPr>
              <w:t xml:space="preserve"> Christopher Pleasant</w:t>
            </w:r>
          </w:p>
          <w:p w14:paraId="4327D56A" w14:textId="77777777" w:rsidR="007B152E" w:rsidRPr="007E4165" w:rsidRDefault="007B152E" w:rsidP="00676231">
            <w:pPr>
              <w:rPr>
                <w:b/>
              </w:rPr>
            </w:pPr>
          </w:p>
        </w:tc>
        <w:tc>
          <w:tcPr>
            <w:tcW w:w="2777" w:type="dxa"/>
          </w:tcPr>
          <w:p w14:paraId="6A330E5C" w14:textId="77777777" w:rsidR="007B152E" w:rsidRPr="007E4165" w:rsidRDefault="007B152E" w:rsidP="00676231">
            <w:pPr>
              <w:jc w:val="center"/>
              <w:rPr>
                <w:b/>
              </w:rPr>
            </w:pPr>
            <w:r w:rsidRPr="007E4165">
              <w:rPr>
                <w:rFonts w:ascii="Segoe UI Symbol" w:hAnsi="Segoe UI Symbol" w:cs="Segoe UI Symbol"/>
                <w:b/>
                <w:color w:val="202124"/>
                <w:sz w:val="21"/>
                <w:szCs w:val="21"/>
                <w:shd w:val="clear" w:color="auto" w:fill="FFFFFF"/>
              </w:rPr>
              <w:t>X</w:t>
            </w:r>
          </w:p>
        </w:tc>
        <w:tc>
          <w:tcPr>
            <w:tcW w:w="2778" w:type="dxa"/>
          </w:tcPr>
          <w:p w14:paraId="43BACADF" w14:textId="77777777" w:rsidR="007B152E" w:rsidRPr="007E4165" w:rsidRDefault="007B152E" w:rsidP="00676231">
            <w:pPr>
              <w:jc w:val="center"/>
              <w:rPr>
                <w:b/>
              </w:rPr>
            </w:pPr>
            <w:r w:rsidRPr="007E4165">
              <w:rPr>
                <w:b/>
              </w:rPr>
              <w:t>X</w:t>
            </w:r>
          </w:p>
        </w:tc>
        <w:tc>
          <w:tcPr>
            <w:tcW w:w="2777" w:type="dxa"/>
          </w:tcPr>
          <w:p w14:paraId="7005929E" w14:textId="18DB9AFB" w:rsidR="007B152E" w:rsidRPr="007E4165" w:rsidRDefault="007B152E" w:rsidP="00676231">
            <w:pPr>
              <w:jc w:val="center"/>
              <w:rPr>
                <w:b/>
              </w:rPr>
            </w:pPr>
            <w:r w:rsidRPr="007E4165">
              <w:rPr>
                <w:rFonts w:ascii="Segoe UI Symbol" w:hAnsi="Segoe UI Symbol" w:cs="Segoe UI Symbol"/>
                <w:b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778" w:type="dxa"/>
          </w:tcPr>
          <w:p w14:paraId="20D6ADCA" w14:textId="0347F295" w:rsidR="007B152E" w:rsidRPr="007E4165" w:rsidRDefault="007B152E" w:rsidP="00676231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</w:tbl>
    <w:p w14:paraId="348E6863" w14:textId="77777777" w:rsidR="00C6560C" w:rsidRPr="007E4165" w:rsidRDefault="00C6560C" w:rsidP="00C6560C">
      <w:pPr>
        <w:rPr>
          <w:b/>
        </w:rPr>
      </w:pPr>
    </w:p>
    <w:p w14:paraId="564767EB" w14:textId="77777777" w:rsidR="00C6560C" w:rsidRDefault="00C6560C"/>
    <w:sectPr w:rsidR="00C6560C" w:rsidSect="00C656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60C"/>
    <w:rsid w:val="00015340"/>
    <w:rsid w:val="000B2C30"/>
    <w:rsid w:val="00185742"/>
    <w:rsid w:val="00231B5D"/>
    <w:rsid w:val="006100DE"/>
    <w:rsid w:val="006D34F4"/>
    <w:rsid w:val="00745903"/>
    <w:rsid w:val="007763D6"/>
    <w:rsid w:val="007B152E"/>
    <w:rsid w:val="007E4165"/>
    <w:rsid w:val="008657AD"/>
    <w:rsid w:val="00A04427"/>
    <w:rsid w:val="00A554AE"/>
    <w:rsid w:val="00AC577D"/>
    <w:rsid w:val="00B167B9"/>
    <w:rsid w:val="00C6560C"/>
    <w:rsid w:val="00CD4782"/>
    <w:rsid w:val="00D13179"/>
    <w:rsid w:val="00D3477B"/>
    <w:rsid w:val="00D40E7B"/>
    <w:rsid w:val="00E16476"/>
    <w:rsid w:val="00E3456D"/>
    <w:rsid w:val="00F8376D"/>
    <w:rsid w:val="00FD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EA5A8"/>
  <w15:chartTrackingRefBased/>
  <w15:docId w15:val="{1D92D496-825D-4769-BE30-72A72E16C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5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477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77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D1A4D4-8A5C-40D3-9D9A-66A0876AB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Kelly</dc:creator>
  <cp:keywords/>
  <dc:description/>
  <cp:lastModifiedBy>Christian Kelly</cp:lastModifiedBy>
  <cp:revision>2</cp:revision>
  <cp:lastPrinted>2026-10-02T07:33:00Z</cp:lastPrinted>
  <dcterms:created xsi:type="dcterms:W3CDTF">2026-10-02T08:31:00Z</dcterms:created>
  <dcterms:modified xsi:type="dcterms:W3CDTF">2026-10-02T08:31:00Z</dcterms:modified>
</cp:coreProperties>
</file>