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8A" w:rsidRDefault="00876406">
      <w:r>
        <w:t xml:space="preserve">Dear Parents of Year 6, </w:t>
      </w:r>
    </w:p>
    <w:p w:rsidR="00876406" w:rsidRDefault="00876406">
      <w:r>
        <w:t xml:space="preserve"> It has come to my attention that I haven’t specified about footwear when I sent info about costumes. Therefore, here are some suggestions….</w:t>
      </w:r>
    </w:p>
    <w:p w:rsidR="00876406" w:rsidRPr="00876406" w:rsidRDefault="00876406" w:rsidP="00876406">
      <w:pPr>
        <w:pStyle w:val="ListParagraph"/>
        <w:numPr>
          <w:ilvl w:val="0"/>
          <w:numId w:val="1"/>
        </w:numPr>
        <w:rPr>
          <w:b/>
        </w:rPr>
      </w:pPr>
      <w:r w:rsidRPr="00876406">
        <w:rPr>
          <w:b/>
        </w:rPr>
        <w:t>Dandy Dan and Fat Sam’s gang and any character who is wearing some form of suit:</w:t>
      </w:r>
      <w:r>
        <w:t xml:space="preserve"> plain dark shoes</w:t>
      </w:r>
    </w:p>
    <w:p w:rsidR="00876406" w:rsidRDefault="00876406" w:rsidP="00876406">
      <w:pPr>
        <w:pStyle w:val="ListParagraph"/>
        <w:numPr>
          <w:ilvl w:val="0"/>
          <w:numId w:val="1"/>
        </w:numPr>
      </w:pPr>
      <w:proofErr w:type="gramStart"/>
      <w:r w:rsidRPr="00876406">
        <w:rPr>
          <w:b/>
        </w:rPr>
        <w:t>Dancers in Fat Sam’s Grand Slam and My Name is</w:t>
      </w:r>
      <w:proofErr w:type="gramEnd"/>
      <w:r w:rsidRPr="00876406">
        <w:rPr>
          <w:b/>
        </w:rPr>
        <w:t xml:space="preserve"> Tallulah –</w:t>
      </w:r>
      <w:r>
        <w:t xml:space="preserve"> black ballet style pumps.</w:t>
      </w:r>
    </w:p>
    <w:p w:rsidR="00876406" w:rsidRDefault="00876406">
      <w:r w:rsidRPr="00876406">
        <w:rPr>
          <w:noProof/>
          <w:lang w:eastAsia="en-GB"/>
        </w:rPr>
        <w:drawing>
          <wp:inline distT="0" distB="0" distL="0" distR="0" wp14:anchorId="6EF3C0E0" wp14:editId="328DDC5D">
            <wp:extent cx="1889258" cy="110132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0957" cy="110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406" w:rsidRDefault="00876406"/>
    <w:p w:rsidR="00876406" w:rsidRDefault="00876406" w:rsidP="00876406">
      <w:pPr>
        <w:pStyle w:val="ListParagraph"/>
        <w:numPr>
          <w:ilvl w:val="0"/>
          <w:numId w:val="2"/>
        </w:numPr>
      </w:pPr>
      <w:r w:rsidRPr="00876406">
        <w:rPr>
          <w:b/>
        </w:rPr>
        <w:t>Boxers</w:t>
      </w:r>
      <w:r>
        <w:t xml:space="preserve"> – trainers </w:t>
      </w:r>
    </w:p>
    <w:p w:rsidR="00876406" w:rsidRDefault="00876406" w:rsidP="00876406">
      <w:pPr>
        <w:pStyle w:val="ListParagraph"/>
        <w:numPr>
          <w:ilvl w:val="0"/>
          <w:numId w:val="2"/>
        </w:numPr>
      </w:pPr>
      <w:r w:rsidRPr="00876406">
        <w:rPr>
          <w:b/>
        </w:rPr>
        <w:t>Down and Outs</w:t>
      </w:r>
      <w:r>
        <w:t xml:space="preserve"> – plain black/dark shoes</w:t>
      </w:r>
    </w:p>
    <w:p w:rsidR="00D20A30" w:rsidRDefault="00D20A30" w:rsidP="00D20A30">
      <w:r>
        <w:t xml:space="preserve">Many thanks and do not hesitate to ask if you have any questions. </w:t>
      </w:r>
      <w:bookmarkStart w:id="0" w:name="_GoBack"/>
      <w:bookmarkEnd w:id="0"/>
    </w:p>
    <w:p w:rsidR="00876406" w:rsidRDefault="00876406"/>
    <w:sectPr w:rsidR="00876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9459A"/>
    <w:multiLevelType w:val="hybridMultilevel"/>
    <w:tmpl w:val="D020D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9073C3"/>
    <w:multiLevelType w:val="hybridMultilevel"/>
    <w:tmpl w:val="947A7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06"/>
    <w:rsid w:val="00876406"/>
    <w:rsid w:val="00D20A30"/>
    <w:rsid w:val="00D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6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4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4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6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4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KJulier</dc:creator>
  <cp:lastModifiedBy>KJulier</cp:lastModifiedBy>
  <cp:revision>2</cp:revision>
  <dcterms:created xsi:type="dcterms:W3CDTF">2026-06-09T22:03:00Z</dcterms:created>
  <dcterms:modified xsi:type="dcterms:W3CDTF">2026-06-09T22:15:00Z</dcterms:modified>
</cp:coreProperties>
</file>