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1F" w:rsidRPr="005A0F1F" w:rsidRDefault="005A0F1F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sz w:val="28"/>
          <w:szCs w:val="28"/>
          <w:lang w:eastAsia="en-GB"/>
        </w:rPr>
      </w:pPr>
      <w:r w:rsidRPr="005A0F1F">
        <w:rPr>
          <w:rFonts w:ascii="Comic Sans MS" w:eastAsia="Times New Roman" w:hAnsi="Comic Sans MS" w:cs="Arial"/>
          <w:b/>
          <w:sz w:val="28"/>
          <w:szCs w:val="28"/>
          <w:lang w:eastAsia="en-GB"/>
        </w:rPr>
        <w:t>BRUCE</w:t>
      </w:r>
    </w:p>
    <w:p w:rsidR="004F01DC" w:rsidRDefault="004F01DC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i/>
          <w:color w:val="7030A0"/>
          <w:sz w:val="20"/>
          <w:szCs w:val="20"/>
          <w:lang w:eastAsia="en-GB"/>
        </w:rPr>
        <w:t>(</w:t>
      </w:r>
      <w:proofErr w:type="spellStart"/>
      <w:r>
        <w:rPr>
          <w:rFonts w:ascii="Comic Sans MS" w:eastAsia="Times New Roman" w:hAnsi="Comic Sans MS" w:cs="Arial"/>
          <w:i/>
          <w:color w:val="7030A0"/>
          <w:sz w:val="20"/>
          <w:szCs w:val="20"/>
          <w:lang w:eastAsia="en-GB"/>
        </w:rPr>
        <w:t>Trunchbull</w:t>
      </w:r>
      <w:proofErr w:type="spellEnd"/>
      <w:r>
        <w:rPr>
          <w:rFonts w:ascii="Comic Sans MS" w:eastAsia="Times New Roman" w:hAnsi="Comic Sans MS" w:cs="Arial"/>
          <w:i/>
          <w:color w:val="7030A0"/>
          <w:sz w:val="20"/>
          <w:szCs w:val="20"/>
          <w:lang w:eastAsia="en-GB"/>
        </w:rPr>
        <w:t xml:space="preserve">) </w:t>
      </w:r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Oh, Cook!</w:t>
      </w:r>
      <w:r w:rsidR="005A0F1F" w:rsidRPr="005A0F1F">
        <w:rPr>
          <w:rFonts w:ascii="Comic Sans MS" w:eastAsia="Times New Roman" w:hAnsi="Comic Sans MS" w:cs="Arial"/>
          <w:color w:val="FF0000"/>
          <w:sz w:val="28"/>
          <w:szCs w:val="28"/>
          <w:lang w:eastAsia="en-GB"/>
        </w:rPr>
        <w:br/>
      </w:r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 xml:space="preserve">Eat </w:t>
      </w:r>
    </w:p>
    <w:p w:rsidR="004F01DC" w:rsidRDefault="004F01DC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i/>
          <w:color w:val="FF0000"/>
          <w:sz w:val="20"/>
          <w:szCs w:val="20"/>
          <w:lang w:eastAsia="en-GB"/>
        </w:rPr>
        <w:t xml:space="preserve">(Year 6) </w:t>
      </w:r>
      <w:r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He can't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gramStart"/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Eat</w:t>
      </w:r>
      <w:proofErr w:type="gramEnd"/>
      <w:r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 xml:space="preserve"> </w:t>
      </w:r>
    </w:p>
    <w:p w:rsidR="005A0F1F" w:rsidRPr="005A0F1F" w:rsidRDefault="004F01DC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i/>
          <w:color w:val="FF0000"/>
          <w:sz w:val="20"/>
          <w:szCs w:val="20"/>
          <w:lang w:eastAsia="en-GB"/>
        </w:rPr>
        <w:t xml:space="preserve">(Year 6) </w:t>
      </w:r>
      <w:r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He might explode!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spellStart"/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E</w:t>
      </w:r>
      <w:r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------------</w:t>
      </w:r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at</w:t>
      </w:r>
      <w:proofErr w:type="spellEnd"/>
      <w:r w:rsidR="005A0F1F" w:rsidRPr="004F01DC">
        <w:rPr>
          <w:rFonts w:ascii="Comic Sans MS" w:eastAsia="Times New Roman" w:hAnsi="Comic Sans MS" w:cs="Arial"/>
          <w:color w:val="7030A0"/>
          <w:sz w:val="28"/>
          <w:szCs w:val="28"/>
          <w:lang w:eastAsia="en-GB"/>
        </w:rPr>
        <w:t>!</w:t>
      </w:r>
    </w:p>
    <w:p w:rsidR="005A0F1F" w:rsidRPr="005A0F1F" w:rsidRDefault="004F01DC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i/>
          <w:color w:val="FF0000"/>
          <w:sz w:val="20"/>
          <w:szCs w:val="20"/>
          <w:lang w:eastAsia="en-GB"/>
        </w:rPr>
        <w:t>(All Year 6</w:t>
      </w:r>
      <w:r w:rsidRPr="004F01DC">
        <w:rPr>
          <w:rFonts w:ascii="Comic Sans MS" w:eastAsia="Times New Roman" w:hAnsi="Comic Sans MS" w:cs="Arial"/>
          <w:i/>
          <w:color w:val="FF0000"/>
          <w:sz w:val="20"/>
          <w:szCs w:val="20"/>
          <w:lang w:eastAsia="en-GB"/>
        </w:rPr>
        <w:t>)</w:t>
      </w:r>
      <w:r>
        <w:rPr>
          <w:rFonts w:ascii="Comic Sans MS" w:eastAsia="Times New Roman" w:hAnsi="Comic Sans MS" w:cs="Arial"/>
          <w:color w:val="FF0000"/>
          <w:sz w:val="28"/>
          <w:szCs w:val="28"/>
          <w:lang w:eastAsia="en-GB"/>
        </w:rPr>
        <w:t xml:space="preserve"> 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 single slice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Or even two, Bruce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Might have been nice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But even you, Bruce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Have to admit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Between you and it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There's not a lot of difference in size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 xml:space="preserve">He can't! </w:t>
      </w:r>
      <w:r w:rsidR="005A0F1F" w:rsidRPr="005A0F1F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(He can)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He surely can't!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 xml:space="preserve">He surely can't! </w:t>
      </w:r>
      <w:r w:rsidR="005A0F1F" w:rsidRPr="005A0F1F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(You are the man, Bruce!)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He might explode!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r w:rsidR="005A0F1F" w:rsidRPr="00FE272B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He's quite elastic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He's going to blow, make him stop!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r w:rsidR="005A0F1F" w:rsidRPr="00FE272B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He's fantastic, look at him go!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I can't watch!</w:t>
      </w:r>
    </w:p>
    <w:p w:rsidR="005A0F1F" w:rsidRPr="005A0F1F" w:rsidRDefault="004F01DC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>(</w:t>
      </w:r>
      <w:r w:rsidRPr="004F01DC"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>Year 5</w:t>
      </w:r>
      <w:r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 xml:space="preserve"> and S. Club</w:t>
      </w:r>
      <w:r w:rsidRPr="004F01DC"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 xml:space="preserve"> join </w:t>
      </w:r>
      <w:bookmarkStart w:id="0" w:name="_GoBack"/>
      <w:bookmarkEnd w:id="0"/>
      <w:r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>)</w:t>
      </w:r>
      <w:r w:rsidRPr="004F01DC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 xml:space="preserve"> 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Bruce!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You'll never again be subject to abuse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For your immense caboose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She'll call a truce, Bruce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With every swallow, you are tightening the noose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We never thought it was possible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But here it is, coming true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We can have our cake and eat it too!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 xml:space="preserve">The time has come to put that </w:t>
      </w:r>
      <w:proofErr w:type="spellStart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tumbly</w:t>
      </w:r>
      <w:proofErr w:type="spellEnd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-tum to use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No excuse, Bruce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Let out your belt, I think you'll want your trousers loose, oh-</w:t>
      </w:r>
    </w:p>
    <w:p w:rsidR="005A0F1F" w:rsidRPr="005A0F1F" w:rsidRDefault="005A0F1F" w:rsidP="005A0F1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 xml:space="preserve">Stuff it in </w:t>
      </w:r>
      <w:r w:rsidRPr="005A0F1F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(Bruce!)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 xml:space="preserve">You're almost finished </w:t>
      </w:r>
      <w:r w:rsidRPr="005A0F1F">
        <w:rPr>
          <w:rFonts w:ascii="Comic Sans MS" w:eastAsia="Times New Roman" w:hAnsi="Comic Sans MS" w:cs="Arial"/>
          <w:b/>
          <w:color w:val="1F1F1F"/>
          <w:sz w:val="28"/>
          <w:szCs w:val="28"/>
          <w:lang w:eastAsia="en-GB"/>
        </w:rPr>
        <w:t>(Bruce!)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lastRenderedPageBreak/>
        <w:t>You'll fit it in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gramStart"/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Whatever</w:t>
      </w:r>
      <w:proofErr w:type="gramEnd"/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 xml:space="preserve"> you do, just don't give in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Don't let her win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Come on, Bruce, be our hero</w:t>
      </w:r>
      <w:r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  <w:t>Cover yourself in chocolate glory!</w:t>
      </w:r>
    </w:p>
    <w:p w:rsidR="005A0F1F" w:rsidRPr="005A0F1F" w:rsidRDefault="004F01DC" w:rsidP="005A0F1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i/>
          <w:color w:val="FF0000"/>
          <w:sz w:val="20"/>
          <w:szCs w:val="20"/>
          <w:lang w:eastAsia="en-GB"/>
        </w:rPr>
        <w:t xml:space="preserve">Arms up and over 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Ah-ah-ah-ah</w:t>
      </w:r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spellStart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Ah-ah-ah-ah</w:t>
      </w:r>
      <w:proofErr w:type="spellEnd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spellStart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Ah-ah-ah-ah</w:t>
      </w:r>
      <w:proofErr w:type="spellEnd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spellStart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Ah-ah-ah-ah</w:t>
      </w:r>
      <w:proofErr w:type="spellEnd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br/>
      </w:r>
      <w:proofErr w:type="spellStart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Ahh</w:t>
      </w:r>
      <w:proofErr w:type="spellEnd"/>
      <w:r w:rsidR="005A0F1F" w:rsidRPr="005A0F1F">
        <w:rPr>
          <w:rFonts w:ascii="Comic Sans MS" w:eastAsia="Times New Roman" w:hAnsi="Comic Sans MS" w:cs="Arial"/>
          <w:color w:val="1F1F1F"/>
          <w:sz w:val="28"/>
          <w:szCs w:val="28"/>
          <w:lang w:eastAsia="en-GB"/>
        </w:rPr>
        <w:t>!</w:t>
      </w:r>
    </w:p>
    <w:p w:rsidR="00657E3E" w:rsidRPr="005A0F1F" w:rsidRDefault="004F01DC" w:rsidP="005A0F1F">
      <w:pPr>
        <w:jc w:val="center"/>
        <w:rPr>
          <w:rFonts w:ascii="Comic Sans MS" w:hAnsi="Comic Sans MS"/>
          <w:sz w:val="24"/>
          <w:szCs w:val="24"/>
        </w:rPr>
      </w:pPr>
    </w:p>
    <w:sectPr w:rsidR="00657E3E" w:rsidRPr="005A0F1F" w:rsidSect="005A0F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1F"/>
    <w:rsid w:val="000B68BA"/>
    <w:rsid w:val="002E41B3"/>
    <w:rsid w:val="004F01DC"/>
    <w:rsid w:val="005A0F1F"/>
    <w:rsid w:val="00AB1740"/>
    <w:rsid w:val="00EF7956"/>
    <w:rsid w:val="00F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08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30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6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1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8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2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2025-06-11T15:02:00Z</dcterms:created>
  <dcterms:modified xsi:type="dcterms:W3CDTF">2025-06-11T15:02:00Z</dcterms:modified>
</cp:coreProperties>
</file>