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CB958" w14:textId="77777777" w:rsidR="00884547" w:rsidRDefault="00884547" w:rsidP="00884547">
      <w:pPr>
        <w:jc w:val="center"/>
        <w:rPr>
          <w:rFonts w:ascii="Arial Rounded MT Bold" w:hAnsi="Arial Rounded MT Bold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9294DD0" wp14:editId="309AFD47">
            <wp:simplePos x="0" y="0"/>
            <wp:positionH relativeFrom="column">
              <wp:posOffset>4551680</wp:posOffset>
            </wp:positionH>
            <wp:positionV relativeFrom="paragraph">
              <wp:posOffset>-152400</wp:posOffset>
            </wp:positionV>
            <wp:extent cx="637540" cy="807720"/>
            <wp:effectExtent l="0" t="0" r="0" b="0"/>
            <wp:wrapThrough wrapText="bothSides">
              <wp:wrapPolygon edited="0">
                <wp:start x="0" y="0"/>
                <wp:lineTo x="0" y="20887"/>
                <wp:lineTo x="20653" y="20887"/>
                <wp:lineTo x="2065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F22A2" w14:textId="77777777" w:rsidR="00746320" w:rsidRDefault="00746320" w:rsidP="00746320">
      <w:pPr>
        <w:spacing w:after="0"/>
        <w:jc w:val="center"/>
        <w:rPr>
          <w:rFonts w:ascii="Arial Rounded MT Bold" w:hAnsi="Arial Rounded MT Bold"/>
          <w:b/>
          <w:sz w:val="36"/>
        </w:rPr>
      </w:pPr>
    </w:p>
    <w:p w14:paraId="74508D7F" w14:textId="10BC94FB" w:rsidR="0081591E" w:rsidRDefault="00884547" w:rsidP="00746320">
      <w:pPr>
        <w:spacing w:after="0"/>
        <w:jc w:val="center"/>
        <w:rPr>
          <w:rFonts w:ascii="Arial Rounded MT Bold" w:hAnsi="Arial Rounded MT Bold"/>
          <w:b/>
          <w:sz w:val="36"/>
        </w:rPr>
      </w:pPr>
      <w:r w:rsidRPr="00884547">
        <w:rPr>
          <w:rFonts w:ascii="Arial Rounded MT Bold" w:hAnsi="Arial Rounded MT Bold"/>
          <w:b/>
          <w:sz w:val="36"/>
        </w:rPr>
        <w:t>Snack Menu</w:t>
      </w:r>
      <w:r w:rsidR="005B7344">
        <w:rPr>
          <w:rFonts w:ascii="Arial Rounded MT Bold" w:hAnsi="Arial Rounded MT Bold"/>
          <w:b/>
          <w:sz w:val="36"/>
        </w:rPr>
        <w:t xml:space="preserve"> </w:t>
      </w:r>
      <w:r w:rsidR="00BF31CF">
        <w:rPr>
          <w:rFonts w:ascii="Arial Rounded MT Bold" w:hAnsi="Arial Rounded MT Bold"/>
          <w:b/>
          <w:sz w:val="36"/>
        </w:rPr>
        <w:t>Winter</w:t>
      </w:r>
      <w:r w:rsidR="005B7344">
        <w:rPr>
          <w:rFonts w:ascii="Arial Rounded MT Bold" w:hAnsi="Arial Rounded MT Bold"/>
          <w:b/>
          <w:sz w:val="36"/>
        </w:rPr>
        <w:t xml:space="preserve"> (Term </w:t>
      </w:r>
      <w:r w:rsidR="00CF686D">
        <w:rPr>
          <w:rFonts w:ascii="Arial Rounded MT Bold" w:hAnsi="Arial Rounded MT Bold"/>
          <w:b/>
          <w:sz w:val="36"/>
        </w:rPr>
        <w:t>3&amp;4</w:t>
      </w:r>
      <w:r>
        <w:rPr>
          <w:rFonts w:ascii="Arial Rounded MT Bold" w:hAnsi="Arial Rounded MT Bold"/>
          <w:b/>
          <w:sz w:val="36"/>
        </w:rPr>
        <w:t>)</w:t>
      </w:r>
    </w:p>
    <w:tbl>
      <w:tblPr>
        <w:tblStyle w:val="TableGrid"/>
        <w:tblpPr w:leftFromText="180" w:rightFromText="180" w:vertAnchor="page" w:horzAnchor="margin" w:tblpXSpec="center" w:tblpY="3553"/>
        <w:tblW w:w="0" w:type="auto"/>
        <w:tblLook w:val="04A0" w:firstRow="1" w:lastRow="0" w:firstColumn="1" w:lastColumn="0" w:noHBand="0" w:noVBand="1"/>
      </w:tblPr>
      <w:tblGrid>
        <w:gridCol w:w="1951"/>
        <w:gridCol w:w="2411"/>
        <w:gridCol w:w="2225"/>
        <w:gridCol w:w="3259"/>
        <w:gridCol w:w="2225"/>
        <w:gridCol w:w="2178"/>
      </w:tblGrid>
      <w:tr w:rsidR="00746320" w14:paraId="4CABAB9B" w14:textId="77777777" w:rsidTr="00746320">
        <w:tc>
          <w:tcPr>
            <w:tcW w:w="1951" w:type="dxa"/>
          </w:tcPr>
          <w:p w14:paraId="51512983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WEEK 1</w:t>
            </w:r>
          </w:p>
        </w:tc>
        <w:tc>
          <w:tcPr>
            <w:tcW w:w="2411" w:type="dxa"/>
          </w:tcPr>
          <w:p w14:paraId="31B2617B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Monday</w:t>
            </w:r>
          </w:p>
        </w:tc>
        <w:tc>
          <w:tcPr>
            <w:tcW w:w="2177" w:type="dxa"/>
          </w:tcPr>
          <w:p w14:paraId="23526BD3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Tuesday</w:t>
            </w:r>
          </w:p>
        </w:tc>
        <w:tc>
          <w:tcPr>
            <w:tcW w:w="3259" w:type="dxa"/>
          </w:tcPr>
          <w:p w14:paraId="2BFF43B6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Wednesday</w:t>
            </w:r>
          </w:p>
        </w:tc>
        <w:tc>
          <w:tcPr>
            <w:tcW w:w="2198" w:type="dxa"/>
          </w:tcPr>
          <w:p w14:paraId="7AD57096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Thursday</w:t>
            </w:r>
          </w:p>
        </w:tc>
        <w:tc>
          <w:tcPr>
            <w:tcW w:w="2178" w:type="dxa"/>
          </w:tcPr>
          <w:p w14:paraId="694D11AB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Friday</w:t>
            </w:r>
          </w:p>
        </w:tc>
      </w:tr>
      <w:tr w:rsidR="00746320" w14:paraId="0415831E" w14:textId="77777777" w:rsidTr="00746320">
        <w:tc>
          <w:tcPr>
            <w:tcW w:w="1951" w:type="dxa"/>
          </w:tcPr>
          <w:p w14:paraId="70E33505" w14:textId="77777777" w:rsidR="00746320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Morning</w:t>
            </w:r>
            <w:r w:rsidR="00747935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 xml:space="preserve"> </w:t>
            </w:r>
          </w:p>
          <w:p w14:paraId="5775E73E" w14:textId="77777777" w:rsidR="00747935" w:rsidRPr="00AC0284" w:rsidRDefault="00747935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</w:p>
        </w:tc>
        <w:tc>
          <w:tcPr>
            <w:tcW w:w="2411" w:type="dxa"/>
          </w:tcPr>
          <w:p w14:paraId="61351B0D" w14:textId="24C245A6" w:rsidR="005B7344" w:rsidRDefault="00BF31CF" w:rsidP="005B734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Breadsticks with humous and carrot &amp; cucumber sticks</w:t>
            </w:r>
          </w:p>
          <w:p w14:paraId="4D5BA048" w14:textId="77777777" w:rsidR="00C678D4" w:rsidRPr="00AC0284" w:rsidRDefault="00C678D4" w:rsidP="00BF31CF">
            <w:pPr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77" w:type="dxa"/>
          </w:tcPr>
          <w:p w14:paraId="16C02083" w14:textId="513258B9" w:rsidR="004F7060" w:rsidRDefault="004F7060" w:rsidP="004F706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 xml:space="preserve">Rice cakes with low-fat </w:t>
            </w:r>
            <w:r>
              <w:rPr>
                <w:rFonts w:ascii="Arial" w:hAnsi="Arial" w:cs="Arial"/>
                <w:sz w:val="28"/>
                <w:szCs w:val="32"/>
              </w:rPr>
              <w:t>soft cheese</w:t>
            </w:r>
            <w:r>
              <w:rPr>
                <w:rFonts w:ascii="Arial" w:hAnsi="Arial" w:cs="Arial"/>
                <w:sz w:val="28"/>
                <w:szCs w:val="32"/>
              </w:rPr>
              <w:t xml:space="preserve"> and peppers</w:t>
            </w:r>
          </w:p>
          <w:p w14:paraId="4F20CCD6" w14:textId="02C0E5EC" w:rsidR="004F7060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3259" w:type="dxa"/>
          </w:tcPr>
          <w:p w14:paraId="31F78230" w14:textId="484F810C" w:rsidR="00C678D4" w:rsidRPr="00AC0284" w:rsidRDefault="00BF31CF" w:rsidP="00AC028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Bagel and low-fat soft cheese with cucumber sticks</w:t>
            </w:r>
          </w:p>
        </w:tc>
        <w:tc>
          <w:tcPr>
            <w:tcW w:w="2198" w:type="dxa"/>
          </w:tcPr>
          <w:p w14:paraId="216AAA48" w14:textId="77777777" w:rsidR="00746320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HOT SNACK</w:t>
            </w:r>
          </w:p>
          <w:p w14:paraId="7F4A3F81" w14:textId="4B97F7D1" w:rsidR="00BF31CF" w:rsidRPr="00AC0284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Sausage/veggie sausage wraps with satsuma</w:t>
            </w:r>
          </w:p>
        </w:tc>
        <w:tc>
          <w:tcPr>
            <w:tcW w:w="2178" w:type="dxa"/>
          </w:tcPr>
          <w:p w14:paraId="5E73306C" w14:textId="0954ACFF" w:rsidR="005B7344" w:rsidRPr="00AC0284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 xml:space="preserve">Wholegrain toast and </w:t>
            </w:r>
            <w:r w:rsidR="004F7060">
              <w:rPr>
                <w:rFonts w:ascii="Arial" w:hAnsi="Arial" w:cs="Arial"/>
                <w:sz w:val="28"/>
                <w:szCs w:val="32"/>
              </w:rPr>
              <w:t>banana</w:t>
            </w:r>
          </w:p>
        </w:tc>
      </w:tr>
      <w:tr w:rsidR="00746320" w14:paraId="21234E59" w14:textId="77777777" w:rsidTr="005B7344">
        <w:tc>
          <w:tcPr>
            <w:tcW w:w="1951" w:type="dxa"/>
          </w:tcPr>
          <w:p w14:paraId="4853CE3F" w14:textId="77777777" w:rsidR="00746320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Afternoon</w:t>
            </w:r>
          </w:p>
          <w:p w14:paraId="521C1124" w14:textId="77777777" w:rsidR="00747935" w:rsidRDefault="00747935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</w:p>
          <w:p w14:paraId="19CA6C25" w14:textId="77777777" w:rsidR="008B08B0" w:rsidRPr="00AC0284" w:rsidRDefault="008B08B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</w:p>
        </w:tc>
        <w:tc>
          <w:tcPr>
            <w:tcW w:w="2411" w:type="dxa"/>
          </w:tcPr>
          <w:p w14:paraId="32E0C736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6D98050E" w14:textId="1A43B76E" w:rsidR="00C678D4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Satsuma</w:t>
            </w:r>
          </w:p>
          <w:p w14:paraId="7C06DFCC" w14:textId="77777777" w:rsidR="00C678D4" w:rsidRPr="00AC0284" w:rsidRDefault="00C678D4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77" w:type="dxa"/>
          </w:tcPr>
          <w:p w14:paraId="7113A8E8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2EC47CBD" w14:textId="69EAD5A9" w:rsidR="00746320" w:rsidRPr="00AC0284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Carrot sticks</w:t>
            </w:r>
          </w:p>
        </w:tc>
        <w:tc>
          <w:tcPr>
            <w:tcW w:w="3259" w:type="dxa"/>
            <w:shd w:val="clear" w:color="auto" w:fill="auto"/>
          </w:tcPr>
          <w:p w14:paraId="6596EC0F" w14:textId="77777777" w:rsidR="004F7060" w:rsidRDefault="004F7060" w:rsidP="005B734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5CE50C6B" w14:textId="57B21330" w:rsidR="00C678D4" w:rsidRPr="00AC0284" w:rsidRDefault="00BF31CF" w:rsidP="005B734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CHILD LED</w:t>
            </w:r>
            <w:r w:rsidR="00C678D4">
              <w:rPr>
                <w:rFonts w:ascii="Arial" w:hAnsi="Arial" w:cs="Arial"/>
                <w:sz w:val="28"/>
                <w:szCs w:val="32"/>
              </w:rPr>
              <w:t xml:space="preserve"> </w:t>
            </w:r>
          </w:p>
        </w:tc>
        <w:tc>
          <w:tcPr>
            <w:tcW w:w="2198" w:type="dxa"/>
          </w:tcPr>
          <w:p w14:paraId="011D2F74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3E1DC42F" w14:textId="49A60511" w:rsidR="00C678D4" w:rsidRPr="00AC0284" w:rsidRDefault="00BF31CF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Banana</w:t>
            </w:r>
            <w:r w:rsidR="00C678D4">
              <w:rPr>
                <w:rFonts w:ascii="Arial" w:hAnsi="Arial" w:cs="Arial"/>
                <w:sz w:val="28"/>
                <w:szCs w:val="32"/>
              </w:rPr>
              <w:t xml:space="preserve"> </w:t>
            </w:r>
          </w:p>
        </w:tc>
        <w:tc>
          <w:tcPr>
            <w:tcW w:w="2178" w:type="dxa"/>
            <w:shd w:val="clear" w:color="auto" w:fill="auto"/>
          </w:tcPr>
          <w:p w14:paraId="3830F7FA" w14:textId="77777777" w:rsidR="004F7060" w:rsidRDefault="004F7060" w:rsidP="00C678D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5EB6AD4D" w14:textId="49C8D219" w:rsidR="00C678D4" w:rsidRPr="00AC0284" w:rsidRDefault="00BF31CF" w:rsidP="00C678D4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Apple slices</w:t>
            </w:r>
            <w:r w:rsidR="00C678D4">
              <w:rPr>
                <w:rFonts w:ascii="Arial" w:hAnsi="Arial" w:cs="Arial"/>
                <w:sz w:val="28"/>
                <w:szCs w:val="32"/>
              </w:rPr>
              <w:t xml:space="preserve"> </w:t>
            </w:r>
          </w:p>
        </w:tc>
      </w:tr>
      <w:tr w:rsidR="00746320" w14:paraId="45EC6A79" w14:textId="77777777" w:rsidTr="00746320">
        <w:tc>
          <w:tcPr>
            <w:tcW w:w="1951" w:type="dxa"/>
          </w:tcPr>
          <w:p w14:paraId="62816AF8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WEEK 2</w:t>
            </w:r>
          </w:p>
        </w:tc>
        <w:tc>
          <w:tcPr>
            <w:tcW w:w="2411" w:type="dxa"/>
            <w:shd w:val="clear" w:color="auto" w:fill="auto"/>
          </w:tcPr>
          <w:p w14:paraId="19F1A69B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Monday</w:t>
            </w:r>
          </w:p>
        </w:tc>
        <w:tc>
          <w:tcPr>
            <w:tcW w:w="2177" w:type="dxa"/>
            <w:shd w:val="clear" w:color="auto" w:fill="auto"/>
          </w:tcPr>
          <w:p w14:paraId="66913B1C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Tuesday</w:t>
            </w:r>
          </w:p>
        </w:tc>
        <w:tc>
          <w:tcPr>
            <w:tcW w:w="3259" w:type="dxa"/>
            <w:shd w:val="clear" w:color="auto" w:fill="auto"/>
          </w:tcPr>
          <w:p w14:paraId="6C9580DA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Wednesday</w:t>
            </w:r>
          </w:p>
        </w:tc>
        <w:tc>
          <w:tcPr>
            <w:tcW w:w="2198" w:type="dxa"/>
            <w:shd w:val="clear" w:color="auto" w:fill="auto"/>
          </w:tcPr>
          <w:p w14:paraId="3E7D29AD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Thursday</w:t>
            </w:r>
          </w:p>
        </w:tc>
        <w:tc>
          <w:tcPr>
            <w:tcW w:w="2178" w:type="dxa"/>
            <w:shd w:val="clear" w:color="auto" w:fill="auto"/>
          </w:tcPr>
          <w:p w14:paraId="62B49CB3" w14:textId="77777777" w:rsidR="00746320" w:rsidRPr="00AC0284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Friday</w:t>
            </w:r>
          </w:p>
        </w:tc>
      </w:tr>
      <w:tr w:rsidR="00746320" w14:paraId="5823D2E9" w14:textId="77777777" w:rsidTr="00746320">
        <w:tc>
          <w:tcPr>
            <w:tcW w:w="1951" w:type="dxa"/>
          </w:tcPr>
          <w:p w14:paraId="19BD8FEE" w14:textId="77777777" w:rsidR="00746320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Morning</w:t>
            </w:r>
          </w:p>
          <w:p w14:paraId="18476D7D" w14:textId="77777777" w:rsidR="00747935" w:rsidRPr="00AC0284" w:rsidRDefault="00747935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</w:p>
        </w:tc>
        <w:tc>
          <w:tcPr>
            <w:tcW w:w="2411" w:type="dxa"/>
          </w:tcPr>
          <w:p w14:paraId="58A00AEE" w14:textId="04D03BEF" w:rsidR="004F7060" w:rsidRDefault="004F7060" w:rsidP="004F706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 xml:space="preserve">Wholegrain crackers with cheese and </w:t>
            </w:r>
            <w:r>
              <w:rPr>
                <w:rFonts w:ascii="Arial" w:hAnsi="Arial" w:cs="Arial"/>
                <w:sz w:val="28"/>
                <w:szCs w:val="32"/>
              </w:rPr>
              <w:t>apple slices</w:t>
            </w:r>
          </w:p>
          <w:p w14:paraId="177E7A3A" w14:textId="77777777" w:rsidR="00747935" w:rsidRPr="00AC0284" w:rsidRDefault="00747935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77" w:type="dxa"/>
          </w:tcPr>
          <w:p w14:paraId="6A23B68B" w14:textId="77777777" w:rsidR="00747935" w:rsidRDefault="00747935" w:rsidP="00747935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HOT SNACK</w:t>
            </w:r>
          </w:p>
          <w:p w14:paraId="771EEA87" w14:textId="2115BC84" w:rsidR="00746320" w:rsidRPr="00AC0284" w:rsidRDefault="00BF31CF" w:rsidP="00747935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 xml:space="preserve">Sausage/veggie sausage with pitta and </w:t>
            </w:r>
            <w:r w:rsidR="004F7060">
              <w:rPr>
                <w:rFonts w:ascii="Arial" w:hAnsi="Arial" w:cs="Arial"/>
                <w:sz w:val="28"/>
                <w:szCs w:val="32"/>
              </w:rPr>
              <w:t xml:space="preserve">cherry </w:t>
            </w:r>
            <w:r>
              <w:rPr>
                <w:rFonts w:ascii="Arial" w:hAnsi="Arial" w:cs="Arial"/>
                <w:sz w:val="28"/>
                <w:szCs w:val="32"/>
              </w:rPr>
              <w:t>tomatoes</w:t>
            </w:r>
          </w:p>
        </w:tc>
        <w:tc>
          <w:tcPr>
            <w:tcW w:w="3259" w:type="dxa"/>
          </w:tcPr>
          <w:p w14:paraId="5D718AF0" w14:textId="614BAF13" w:rsidR="00BA2A47" w:rsidRPr="00AC0284" w:rsidRDefault="004F7060" w:rsidP="00747935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Wraps with humous, cheese chunks and grapes</w:t>
            </w:r>
          </w:p>
        </w:tc>
        <w:tc>
          <w:tcPr>
            <w:tcW w:w="2198" w:type="dxa"/>
          </w:tcPr>
          <w:p w14:paraId="0A39CCC0" w14:textId="3D0A8D73" w:rsidR="00BA2A47" w:rsidRPr="00AC0284" w:rsidRDefault="004F7060" w:rsidP="004F706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CHILD LED</w:t>
            </w:r>
          </w:p>
        </w:tc>
        <w:tc>
          <w:tcPr>
            <w:tcW w:w="2178" w:type="dxa"/>
          </w:tcPr>
          <w:p w14:paraId="5A8C6C4E" w14:textId="1CFCA3B3" w:rsidR="00BA2A47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Crackers with cheese, grapes and apple slices</w:t>
            </w:r>
          </w:p>
        </w:tc>
      </w:tr>
      <w:tr w:rsidR="00746320" w14:paraId="61786E8B" w14:textId="77777777" w:rsidTr="004F7060">
        <w:trPr>
          <w:trHeight w:val="922"/>
        </w:trPr>
        <w:tc>
          <w:tcPr>
            <w:tcW w:w="1951" w:type="dxa"/>
          </w:tcPr>
          <w:p w14:paraId="715F2808" w14:textId="77777777" w:rsidR="00746320" w:rsidRDefault="00746320" w:rsidP="00746320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  <w:r w:rsidRPr="00AC0284"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  <w:t>Afternoon</w:t>
            </w:r>
          </w:p>
          <w:p w14:paraId="6A8FB09E" w14:textId="77777777" w:rsidR="00747935" w:rsidRPr="00AC0284" w:rsidRDefault="00747935" w:rsidP="0055378A">
            <w:pPr>
              <w:jc w:val="center"/>
              <w:rPr>
                <w:rFonts w:ascii="Arial Rounded MT Bold" w:hAnsi="Arial Rounded MT Bold"/>
                <w:b/>
                <w:color w:val="247E28"/>
                <w:sz w:val="28"/>
                <w:szCs w:val="32"/>
              </w:rPr>
            </w:pPr>
          </w:p>
        </w:tc>
        <w:tc>
          <w:tcPr>
            <w:tcW w:w="2411" w:type="dxa"/>
          </w:tcPr>
          <w:p w14:paraId="25778507" w14:textId="77777777" w:rsidR="00746320" w:rsidRPr="00AC0284" w:rsidRDefault="0074632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75371908" w14:textId="7ADA85F5" w:rsidR="00746320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Melon chunks</w:t>
            </w:r>
          </w:p>
        </w:tc>
        <w:tc>
          <w:tcPr>
            <w:tcW w:w="2177" w:type="dxa"/>
          </w:tcPr>
          <w:p w14:paraId="66A78145" w14:textId="77777777" w:rsidR="00BF31CF" w:rsidRDefault="00BF31CF" w:rsidP="00BF31CF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68CADD2C" w14:textId="1DB7A4DF" w:rsidR="00747935" w:rsidRPr="00AC0284" w:rsidRDefault="004F7060" w:rsidP="00BF31CF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CHILD LED</w:t>
            </w:r>
          </w:p>
        </w:tc>
        <w:tc>
          <w:tcPr>
            <w:tcW w:w="3259" w:type="dxa"/>
            <w:shd w:val="clear" w:color="auto" w:fill="auto"/>
          </w:tcPr>
          <w:p w14:paraId="35F9D5C0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4993DE44" w14:textId="107D678A" w:rsidR="005B7344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Cucumber sticks</w:t>
            </w:r>
          </w:p>
          <w:p w14:paraId="48C2A527" w14:textId="0B22EB6C" w:rsidR="00746320" w:rsidRPr="00AC0284" w:rsidRDefault="0074632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98" w:type="dxa"/>
          </w:tcPr>
          <w:p w14:paraId="291C9D3C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27EDE9A2" w14:textId="335042BA" w:rsidR="00746320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Grapes</w:t>
            </w:r>
          </w:p>
          <w:p w14:paraId="6D28A791" w14:textId="77777777" w:rsidR="00746320" w:rsidRPr="00AC0284" w:rsidRDefault="0074632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</w:tc>
        <w:tc>
          <w:tcPr>
            <w:tcW w:w="2178" w:type="dxa"/>
            <w:shd w:val="clear" w:color="auto" w:fill="auto"/>
          </w:tcPr>
          <w:p w14:paraId="02EF59AF" w14:textId="77777777" w:rsidR="004F7060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</w:p>
          <w:p w14:paraId="6E4829CC" w14:textId="3A6D01EB" w:rsidR="00747935" w:rsidRPr="00AC0284" w:rsidRDefault="004F7060" w:rsidP="00746320">
            <w:pPr>
              <w:jc w:val="center"/>
              <w:rPr>
                <w:rFonts w:ascii="Arial" w:hAnsi="Arial" w:cs="Arial"/>
                <w:sz w:val="28"/>
                <w:szCs w:val="32"/>
              </w:rPr>
            </w:pPr>
            <w:r>
              <w:rPr>
                <w:rFonts w:ascii="Arial" w:hAnsi="Arial" w:cs="Arial"/>
                <w:sz w:val="28"/>
                <w:szCs w:val="32"/>
              </w:rPr>
              <w:t>Melon chunks</w:t>
            </w:r>
          </w:p>
        </w:tc>
      </w:tr>
    </w:tbl>
    <w:p w14:paraId="7C07A537" w14:textId="0472B94C" w:rsidR="00884547" w:rsidRDefault="00884547" w:rsidP="00BF31CF">
      <w:pPr>
        <w:spacing w:after="0"/>
        <w:jc w:val="center"/>
        <w:rPr>
          <w:rFonts w:ascii="Arial Rounded MT Bold" w:hAnsi="Arial Rounded MT Bold"/>
          <w:b/>
          <w:sz w:val="36"/>
        </w:rPr>
      </w:pPr>
      <w:r w:rsidRPr="00746320">
        <w:rPr>
          <w:rFonts w:ascii="Arial" w:hAnsi="Arial" w:cs="Arial"/>
          <w:sz w:val="26"/>
          <w:szCs w:val="26"/>
        </w:rPr>
        <w:t xml:space="preserve">Water and milk are available during snack; pupils have access to water at all times. </w:t>
      </w:r>
      <w:r w:rsidR="00F756D6" w:rsidRPr="00746320">
        <w:rPr>
          <w:rFonts w:ascii="Arial" w:hAnsi="Arial" w:cs="Arial"/>
          <w:sz w:val="26"/>
          <w:szCs w:val="26"/>
        </w:rPr>
        <w:t>Children w</w:t>
      </w:r>
      <w:r w:rsidRPr="00746320">
        <w:rPr>
          <w:rFonts w:ascii="Arial" w:hAnsi="Arial" w:cs="Arial"/>
          <w:sz w:val="26"/>
          <w:szCs w:val="26"/>
        </w:rPr>
        <w:t xml:space="preserve">ill prepare snack, learning about healthy eating and developing </w:t>
      </w:r>
      <w:r w:rsidR="00F756D6" w:rsidRPr="00746320">
        <w:rPr>
          <w:rFonts w:ascii="Arial" w:hAnsi="Arial" w:cs="Arial"/>
          <w:sz w:val="26"/>
          <w:szCs w:val="26"/>
        </w:rPr>
        <w:t>personal, social and emotional skills</w:t>
      </w:r>
      <w:r w:rsidRPr="00746320">
        <w:rPr>
          <w:rFonts w:ascii="Arial" w:hAnsi="Arial" w:cs="Arial"/>
          <w:sz w:val="26"/>
          <w:szCs w:val="26"/>
        </w:rPr>
        <w:t xml:space="preserve">. </w:t>
      </w:r>
      <w:r w:rsidR="00895826" w:rsidRPr="00746320">
        <w:rPr>
          <w:rFonts w:ascii="Arial" w:hAnsi="Arial" w:cs="Arial"/>
          <w:sz w:val="26"/>
          <w:szCs w:val="26"/>
        </w:rPr>
        <w:t xml:space="preserve">Child led snack is where we go with the children’s interests, they may want to explore food from other cultures, make cakes or try new foods. </w:t>
      </w:r>
      <w:r w:rsidR="00BF31CF">
        <w:rPr>
          <w:rFonts w:ascii="Arial" w:hAnsi="Arial" w:cs="Arial"/>
          <w:sz w:val="26"/>
          <w:szCs w:val="26"/>
        </w:rPr>
        <w:t>We may also do this on an ad-hoc basis.</w:t>
      </w:r>
    </w:p>
    <w:p w14:paraId="4C5A3C38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3CC51952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7069249F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0CAECCB2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28EF6F8E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0497587B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3D2A1B82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136E263E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03BDCE1A" w14:textId="77777777" w:rsidR="00F756D6" w:rsidRDefault="00F756D6" w:rsidP="00884547">
      <w:pPr>
        <w:jc w:val="center"/>
        <w:rPr>
          <w:rFonts w:ascii="Arial Rounded MT Bold" w:hAnsi="Arial Rounded MT Bold"/>
          <w:b/>
          <w:sz w:val="36"/>
        </w:rPr>
      </w:pPr>
    </w:p>
    <w:p w14:paraId="23986A0E" w14:textId="77777777" w:rsidR="00F756D6" w:rsidRPr="00746320" w:rsidRDefault="00F756D6" w:rsidP="00AC0284">
      <w:pPr>
        <w:rPr>
          <w:rFonts w:ascii="Arial" w:hAnsi="Arial" w:cs="Arial"/>
          <w:sz w:val="32"/>
        </w:rPr>
      </w:pPr>
      <w:r w:rsidRPr="00746320">
        <w:rPr>
          <w:rFonts w:ascii="Arial" w:hAnsi="Arial" w:cs="Arial"/>
          <w:sz w:val="32"/>
        </w:rPr>
        <w:t xml:space="preserve">All dietary requirements are catered for. Please ensure all medical information is up to date. </w:t>
      </w:r>
    </w:p>
    <w:sectPr w:rsidR="00F756D6" w:rsidRPr="00746320" w:rsidSect="00F756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12D"/>
    <w:rsid w:val="0018189A"/>
    <w:rsid w:val="004E43EF"/>
    <w:rsid w:val="004F7060"/>
    <w:rsid w:val="00540C71"/>
    <w:rsid w:val="0055378A"/>
    <w:rsid w:val="005B7344"/>
    <w:rsid w:val="005E2635"/>
    <w:rsid w:val="00746320"/>
    <w:rsid w:val="00747935"/>
    <w:rsid w:val="00750299"/>
    <w:rsid w:val="0081591E"/>
    <w:rsid w:val="00884547"/>
    <w:rsid w:val="00895826"/>
    <w:rsid w:val="008B08B0"/>
    <w:rsid w:val="009123AE"/>
    <w:rsid w:val="00AB58FA"/>
    <w:rsid w:val="00AC0284"/>
    <w:rsid w:val="00BA2A47"/>
    <w:rsid w:val="00BB612D"/>
    <w:rsid w:val="00BF31CF"/>
    <w:rsid w:val="00C678D4"/>
    <w:rsid w:val="00CF686D"/>
    <w:rsid w:val="00DE12DC"/>
    <w:rsid w:val="00F056D6"/>
    <w:rsid w:val="00F7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F892"/>
  <w15:docId w15:val="{5CF4C9AB-10C2-493A-8B3D-B0249941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MrsSmith</dc:creator>
  <cp:lastModifiedBy>LDadd</cp:lastModifiedBy>
  <cp:revision>4</cp:revision>
  <cp:lastPrinted>2022-09-07T09:47:00Z</cp:lastPrinted>
  <dcterms:created xsi:type="dcterms:W3CDTF">2025-12-17T13:30:00Z</dcterms:created>
  <dcterms:modified xsi:type="dcterms:W3CDTF">2025-12-17T13:48:00Z</dcterms:modified>
</cp:coreProperties>
</file>